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53" w:rsidRDefault="003B2453" w:rsidP="0000551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Οδηγίες </w:t>
      </w:r>
      <w:r w:rsidR="005B73B7">
        <w:rPr>
          <w:b/>
          <w:color w:val="FF0000"/>
          <w:sz w:val="28"/>
          <w:szCs w:val="28"/>
          <w:u w:val="single"/>
        </w:rPr>
        <w:t xml:space="preserve">σχετικά με την υποβολή Δηλώσεων Οικοπέδων &amp; Κτισμάτων για την εκκαθάριση τυχών οφειλών ΤΑΠ κατόπιν κατάθεσης εγγύησης  3 </w:t>
      </w:r>
      <w:r w:rsidR="005B73B7">
        <w:rPr>
          <w:rFonts w:cstheme="minorHAnsi"/>
          <w:b/>
          <w:color w:val="FF0000"/>
          <w:sz w:val="28"/>
          <w:szCs w:val="28"/>
          <w:u w:val="single"/>
        </w:rPr>
        <w:t>‰ επί του τιμήματος της πώλησης ή της αντικειμενικής αξίας του ακινήτου.</w:t>
      </w:r>
      <w:r w:rsidR="005B73B7">
        <w:rPr>
          <w:b/>
          <w:color w:val="FF0000"/>
          <w:sz w:val="28"/>
          <w:szCs w:val="28"/>
          <w:u w:val="single"/>
        </w:rPr>
        <w:t xml:space="preserve"> </w:t>
      </w:r>
    </w:p>
    <w:p w:rsidR="00AB6036" w:rsidRDefault="00AB6036" w:rsidP="0000551F">
      <w:pPr>
        <w:jc w:val="center"/>
        <w:rPr>
          <w:b/>
          <w:sz w:val="28"/>
          <w:szCs w:val="28"/>
          <w:u w:val="single"/>
        </w:rPr>
      </w:pPr>
    </w:p>
    <w:p w:rsidR="00AB6036" w:rsidRPr="00AB6036" w:rsidRDefault="00AB6036" w:rsidP="0000551F">
      <w:pPr>
        <w:jc w:val="center"/>
        <w:rPr>
          <w:b/>
          <w:sz w:val="28"/>
          <w:szCs w:val="28"/>
          <w:u w:val="single"/>
        </w:rPr>
      </w:pPr>
      <w:r w:rsidRPr="00AB6036">
        <w:rPr>
          <w:b/>
          <w:sz w:val="28"/>
          <w:szCs w:val="28"/>
          <w:u w:val="single"/>
        </w:rPr>
        <w:t>Πρ</w:t>
      </w:r>
      <w:r>
        <w:rPr>
          <w:b/>
          <w:sz w:val="28"/>
          <w:szCs w:val="28"/>
          <w:u w:val="single"/>
        </w:rPr>
        <w:t>οσοχή !!!  Δικαιολογητικά τα οποία έχουν ήδη κατατεθεί στην υπηρεσία μας δεν χρειάζεται να κατατεθούν ξανά.</w:t>
      </w:r>
    </w:p>
    <w:p w:rsidR="00AB6036" w:rsidRDefault="00AB6036" w:rsidP="0000551F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</w:p>
    <w:p w:rsidR="00896473" w:rsidRDefault="0000551F" w:rsidP="0000551F">
      <w:pPr>
        <w:jc w:val="center"/>
        <w:rPr>
          <w:b/>
          <w:color w:val="548DD4" w:themeColor="text2" w:themeTint="99"/>
          <w:u w:val="single"/>
        </w:rPr>
      </w:pPr>
      <w:r w:rsidRPr="0000551F">
        <w:rPr>
          <w:b/>
          <w:color w:val="548DD4" w:themeColor="text2" w:themeTint="99"/>
          <w:sz w:val="28"/>
          <w:szCs w:val="28"/>
          <w:u w:val="single"/>
        </w:rPr>
        <w:t>Επισυναπτόμενα δικαιολογητικά στις Δηλώσεις Οικοπέδου και Κτίσματος για τον έλεγχο των δηλώσεων</w:t>
      </w:r>
    </w:p>
    <w:p w:rsidR="00712FCC" w:rsidRDefault="00712FCC" w:rsidP="0000551F">
      <w:pPr>
        <w:rPr>
          <w:b/>
        </w:rPr>
      </w:pPr>
    </w:p>
    <w:p w:rsidR="0000551F" w:rsidRPr="00EE5371" w:rsidRDefault="0090578C" w:rsidP="0000551F">
      <w:pPr>
        <w:rPr>
          <w:b/>
          <w:color w:val="00B050"/>
        </w:rPr>
      </w:pPr>
      <w:r w:rsidRPr="00EE5371">
        <w:rPr>
          <w:b/>
          <w:color w:val="00B050"/>
        </w:rPr>
        <w:t>Α. Δήλωση Ο</w:t>
      </w:r>
      <w:r w:rsidR="0000551F" w:rsidRPr="00EE5371">
        <w:rPr>
          <w:b/>
          <w:color w:val="00B050"/>
        </w:rPr>
        <w:t xml:space="preserve">ικοπέδου </w:t>
      </w:r>
      <w:r w:rsidR="0000551F" w:rsidRPr="00EE5371">
        <w:rPr>
          <w:b/>
          <w:color w:val="00B050"/>
          <w:u w:val="single"/>
        </w:rPr>
        <w:t>που δεν αποτελεί τμήμα</w:t>
      </w:r>
      <w:r w:rsidR="0000551F" w:rsidRPr="00EE5371">
        <w:rPr>
          <w:b/>
          <w:color w:val="00B050"/>
        </w:rPr>
        <w:t xml:space="preserve"> μεγαλύτερου ακινήτου (δηλαδή δεν είναι οριζόντια ή κάθετη ιδιοκτησία).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6237"/>
        <w:gridCol w:w="3261"/>
      </w:tblGrid>
      <w:tr w:rsidR="0000551F" w:rsidRPr="00FF1859" w:rsidTr="00D54292">
        <w:trPr>
          <w:trHeight w:val="397"/>
        </w:trPr>
        <w:tc>
          <w:tcPr>
            <w:tcW w:w="7054" w:type="dxa"/>
            <w:gridSpan w:val="3"/>
            <w:vAlign w:val="center"/>
          </w:tcPr>
          <w:p w:rsidR="0000551F" w:rsidRPr="00FF1859" w:rsidRDefault="0000551F" w:rsidP="00D542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859">
              <w:rPr>
                <w:b/>
                <w:sz w:val="28"/>
                <w:szCs w:val="24"/>
              </w:rPr>
              <w:t>ΔΙΚΑΙΟΛΟΓΗΤΙΚΑ</w:t>
            </w:r>
          </w:p>
        </w:tc>
        <w:tc>
          <w:tcPr>
            <w:tcW w:w="3261" w:type="dxa"/>
            <w:vAlign w:val="center"/>
          </w:tcPr>
          <w:p w:rsidR="0000551F" w:rsidRPr="00FF1859" w:rsidRDefault="0000551F" w:rsidP="00D542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859">
              <w:rPr>
                <w:b/>
                <w:sz w:val="24"/>
                <w:szCs w:val="24"/>
              </w:rPr>
              <w:t>ΠΑΡΑΤΗΡΗΣΕΙΣ</w:t>
            </w:r>
          </w:p>
        </w:tc>
      </w:tr>
      <w:tr w:rsidR="0000551F" w:rsidRPr="002D20FF" w:rsidTr="00D54292">
        <w:trPr>
          <w:trHeight w:val="567"/>
        </w:trPr>
        <w:tc>
          <w:tcPr>
            <w:tcW w:w="392" w:type="dxa"/>
            <w:vAlign w:val="center"/>
          </w:tcPr>
          <w:p w:rsidR="0000551F" w:rsidRPr="002D20FF" w:rsidRDefault="0000551F" w:rsidP="00D5429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0551F" w:rsidRPr="00AA28EA" w:rsidRDefault="0000551F" w:rsidP="00D54292">
            <w:pPr>
              <w:spacing w:after="0"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00551F" w:rsidRPr="00A75D79" w:rsidRDefault="0000551F" w:rsidP="00D54292">
            <w:pPr>
              <w:spacing w:after="0" w:line="240" w:lineRule="auto"/>
              <w:rPr>
                <w:sz w:val="24"/>
              </w:rPr>
            </w:pPr>
            <w:r w:rsidRPr="007B006D">
              <w:rPr>
                <w:b/>
                <w:sz w:val="24"/>
              </w:rPr>
              <w:t>Φωτοτυπία Συμβολαιογραφικών</w:t>
            </w:r>
            <w:r w:rsidRPr="00A75D79">
              <w:rPr>
                <w:sz w:val="24"/>
              </w:rPr>
              <w:t xml:space="preserve"> </w:t>
            </w:r>
            <w:r w:rsidRPr="007B006D">
              <w:rPr>
                <w:b/>
                <w:sz w:val="24"/>
              </w:rPr>
              <w:t>Πράξεων</w:t>
            </w:r>
            <w:r w:rsidRPr="00A75D79">
              <w:rPr>
                <w:sz w:val="24"/>
              </w:rPr>
              <w:t xml:space="preserve"> </w:t>
            </w:r>
            <w:r w:rsidRPr="007B006D">
              <w:rPr>
                <w:i/>
                <w:sz w:val="24"/>
              </w:rPr>
              <w:t>(</w:t>
            </w:r>
            <w:r w:rsidRPr="00C86E4F">
              <w:rPr>
                <w:i/>
                <w:color w:val="FF0000"/>
                <w:sz w:val="24"/>
              </w:rPr>
              <w:t>Συμβόλαιο αγοράς, Γονική Παροχή, Δωρεά, Αποδοχή Κληρονομίας κλπ.</w:t>
            </w:r>
            <w:r w:rsidRPr="007B006D">
              <w:rPr>
                <w:i/>
                <w:sz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00551F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Όλες οι σελίδες</w:t>
            </w:r>
          </w:p>
        </w:tc>
      </w:tr>
      <w:tr w:rsidR="0000551F" w:rsidRPr="002D20FF" w:rsidTr="00D54292">
        <w:trPr>
          <w:trHeight w:val="567"/>
        </w:trPr>
        <w:tc>
          <w:tcPr>
            <w:tcW w:w="392" w:type="dxa"/>
            <w:vAlign w:val="center"/>
          </w:tcPr>
          <w:p w:rsidR="0000551F" w:rsidRPr="002D20FF" w:rsidRDefault="0000551F" w:rsidP="00D5429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0551F" w:rsidRPr="0066230E" w:rsidRDefault="0000551F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0551F" w:rsidRPr="007B006D" w:rsidRDefault="0000551F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Φωτοτυπία Απόσπασμα Κτηματολογικού Πίνακα Ανάρτησης</w:t>
            </w:r>
          </w:p>
        </w:tc>
        <w:tc>
          <w:tcPr>
            <w:tcW w:w="3261" w:type="dxa"/>
            <w:vAlign w:val="center"/>
          </w:tcPr>
          <w:p w:rsidR="0000551F" w:rsidRPr="00C86E4F" w:rsidRDefault="0000551F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Είναι ο φάκελος που έστειλε το κτηματολόγιο για την πρώτη ανάρτηση</w:t>
            </w:r>
          </w:p>
        </w:tc>
      </w:tr>
      <w:tr w:rsidR="0000551F" w:rsidRPr="002D20FF" w:rsidTr="00D54292">
        <w:trPr>
          <w:trHeight w:val="567"/>
        </w:trPr>
        <w:tc>
          <w:tcPr>
            <w:tcW w:w="392" w:type="dxa"/>
            <w:vAlign w:val="center"/>
          </w:tcPr>
          <w:p w:rsidR="0000551F" w:rsidRPr="002D20FF" w:rsidRDefault="0000551F" w:rsidP="00D5429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0551F" w:rsidRPr="00C86E4F" w:rsidRDefault="0000551F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0551F" w:rsidRPr="007B006D" w:rsidRDefault="0000551F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 xml:space="preserve">Μισθωτήριο / Δήλωση Μίσθωσης μέσω </w:t>
            </w:r>
            <w:r w:rsidRPr="007B006D">
              <w:rPr>
                <w:b/>
                <w:sz w:val="24"/>
                <w:lang w:val="en-US"/>
              </w:rPr>
              <w:t>TAXIS</w:t>
            </w:r>
          </w:p>
          <w:p w:rsidR="0000551F" w:rsidRPr="007B006D" w:rsidRDefault="0000551F" w:rsidP="00D54292">
            <w:pPr>
              <w:spacing w:after="0" w:line="240" w:lineRule="auto"/>
              <w:rPr>
                <w:i/>
                <w:sz w:val="24"/>
              </w:rPr>
            </w:pPr>
            <w:r w:rsidRPr="007B006D">
              <w:rPr>
                <w:i/>
                <w:sz w:val="24"/>
              </w:rPr>
              <w:t>(</w:t>
            </w:r>
            <w:r w:rsidRPr="00C86E4F">
              <w:rPr>
                <w:i/>
                <w:color w:val="FF0000"/>
                <w:sz w:val="24"/>
              </w:rPr>
              <w:t>Για νοικιασμένο Ακίνητο</w:t>
            </w:r>
            <w:r w:rsidRPr="007B006D">
              <w:rPr>
                <w:i/>
                <w:sz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00551F" w:rsidRPr="00C86E4F" w:rsidRDefault="00787293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Σε περίπτωση που το οικόπεδο είναι νοικιασμένο για επαγγελματική χρήση.</w:t>
            </w:r>
          </w:p>
        </w:tc>
      </w:tr>
      <w:tr w:rsidR="0000551F" w:rsidRPr="002D20FF" w:rsidTr="00D54292">
        <w:trPr>
          <w:trHeight w:val="567"/>
        </w:trPr>
        <w:tc>
          <w:tcPr>
            <w:tcW w:w="392" w:type="dxa"/>
            <w:vAlign w:val="center"/>
          </w:tcPr>
          <w:p w:rsidR="0000551F" w:rsidRPr="002D20FF" w:rsidRDefault="0000551F" w:rsidP="00D5429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0551F" w:rsidRPr="0066230E" w:rsidRDefault="0000551F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0551F" w:rsidRPr="007B006D" w:rsidRDefault="0000551F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Εξουσιοδότηση Εκπροσώπου</w:t>
            </w:r>
          </w:p>
          <w:p w:rsidR="0000551F" w:rsidRPr="007B006D" w:rsidRDefault="0000551F" w:rsidP="00D54292">
            <w:pPr>
              <w:spacing w:after="0" w:line="240" w:lineRule="auto"/>
              <w:rPr>
                <w:i/>
                <w:sz w:val="24"/>
              </w:rPr>
            </w:pPr>
            <w:r w:rsidRPr="007B006D">
              <w:rPr>
                <w:i/>
                <w:sz w:val="24"/>
              </w:rPr>
              <w:t>(</w:t>
            </w:r>
            <w:r w:rsidRPr="00C86E4F">
              <w:rPr>
                <w:i/>
                <w:color w:val="FF0000"/>
                <w:sz w:val="24"/>
              </w:rPr>
              <w:t>Όταν δεν προσέρχεται ο ιδιοκτήτης</w:t>
            </w:r>
            <w:r w:rsidRPr="007B006D">
              <w:rPr>
                <w:i/>
                <w:sz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00551F" w:rsidRPr="00C86E4F" w:rsidRDefault="0000551F" w:rsidP="00D5429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</w:tbl>
    <w:p w:rsidR="003A5F55" w:rsidRDefault="003A5F55" w:rsidP="003A5F55">
      <w:pPr>
        <w:spacing w:after="0" w:line="240" w:lineRule="auto"/>
        <w:jc w:val="center"/>
        <w:rPr>
          <w:sz w:val="24"/>
        </w:rPr>
      </w:pPr>
    </w:p>
    <w:p w:rsidR="003A5F55" w:rsidRDefault="00712FCC" w:rsidP="003A5F55">
      <w:pPr>
        <w:spacing w:after="0" w:line="240" w:lineRule="auto"/>
        <w:rPr>
          <w:sz w:val="24"/>
        </w:rPr>
      </w:pPr>
      <w:r w:rsidRPr="00712FCC">
        <w:rPr>
          <w:b/>
          <w:sz w:val="24"/>
        </w:rPr>
        <w:t>ΠΡΟΣΟΧΗ!!!</w:t>
      </w:r>
      <w:r>
        <w:rPr>
          <w:sz w:val="24"/>
        </w:rPr>
        <w:t xml:space="preserve">   </w:t>
      </w:r>
      <w:r w:rsidR="003A5F55" w:rsidRPr="00FF1859">
        <w:rPr>
          <w:sz w:val="24"/>
        </w:rPr>
        <w:t xml:space="preserve">Όλα τα δικαιολογητικά κατατίθενται σε </w:t>
      </w:r>
      <w:r w:rsidR="003A5F55" w:rsidRPr="00FF1859">
        <w:rPr>
          <w:b/>
          <w:sz w:val="24"/>
        </w:rPr>
        <w:t>απλά φωτοαντίγραφα</w:t>
      </w:r>
      <w:r w:rsidR="003A5F55">
        <w:rPr>
          <w:sz w:val="24"/>
        </w:rPr>
        <w:t xml:space="preserve"> </w:t>
      </w:r>
      <w:r>
        <w:rPr>
          <w:sz w:val="24"/>
        </w:rPr>
        <w:t>σε διπλή όψη και στο φυσικό τους μέγεθος (</w:t>
      </w:r>
      <w:r w:rsidRPr="00712FCC">
        <w:rPr>
          <w:b/>
          <w:sz w:val="24"/>
        </w:rPr>
        <w:t>όχι σε σμίκρυνση</w:t>
      </w:r>
      <w:r>
        <w:rPr>
          <w:sz w:val="24"/>
        </w:rPr>
        <w:t>)</w:t>
      </w:r>
      <w:r w:rsidR="003A5F55" w:rsidRPr="00FF1859">
        <w:rPr>
          <w:sz w:val="24"/>
        </w:rPr>
        <w:t xml:space="preserve">. </w:t>
      </w:r>
    </w:p>
    <w:p w:rsidR="003A5F55" w:rsidRDefault="003A5F55" w:rsidP="003A5F55">
      <w:pPr>
        <w:spacing w:after="0" w:line="240" w:lineRule="auto"/>
        <w:rPr>
          <w:sz w:val="24"/>
        </w:rPr>
      </w:pPr>
    </w:p>
    <w:p w:rsidR="003A5F55" w:rsidRDefault="003A5F55" w:rsidP="003A5F55">
      <w:pPr>
        <w:spacing w:after="0" w:line="240" w:lineRule="auto"/>
        <w:rPr>
          <w:sz w:val="24"/>
        </w:rPr>
      </w:pPr>
      <w:r w:rsidRPr="00FF1859">
        <w:rPr>
          <w:sz w:val="24"/>
        </w:rPr>
        <w:t>Από την Υπηρεσία μας χορηγούνται προς συμπλήρωση και χρήση τα ακόλουθα έντυπα, τα οποία αφού συμπληρωθούν με τα ορθά στοιχεία θα πρέπει να κατατεθούν με τα παραπάνω δικαιολογητικά: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647"/>
        <w:gridCol w:w="6237"/>
        <w:gridCol w:w="2977"/>
      </w:tblGrid>
      <w:tr w:rsidR="003A5F55" w:rsidRPr="002D20FF" w:rsidTr="00D54292">
        <w:trPr>
          <w:trHeight w:val="680"/>
        </w:trPr>
        <w:tc>
          <w:tcPr>
            <w:tcW w:w="595" w:type="dxa"/>
            <w:vAlign w:val="center"/>
          </w:tcPr>
          <w:p w:rsidR="003A5F55" w:rsidRPr="002D20FF" w:rsidRDefault="003A5F55" w:rsidP="003A5F5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647" w:type="dxa"/>
            <w:vAlign w:val="center"/>
          </w:tcPr>
          <w:p w:rsidR="003A5F55" w:rsidRPr="0066230E" w:rsidRDefault="003A5F55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A5F55" w:rsidRPr="007B006D" w:rsidRDefault="003A5F55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Υπεύθυνη Δήλωση Οικοπέδου Ν.2130/93</w:t>
            </w:r>
          </w:p>
        </w:tc>
        <w:tc>
          <w:tcPr>
            <w:tcW w:w="2977" w:type="dxa"/>
            <w:vAlign w:val="center"/>
          </w:tcPr>
          <w:p w:rsidR="003A5F55" w:rsidRPr="00491055" w:rsidRDefault="003A5F55" w:rsidP="00D5429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  <w:tr w:rsidR="003A5F55" w:rsidRPr="002D20FF" w:rsidTr="00D54292">
        <w:trPr>
          <w:trHeight w:val="680"/>
        </w:trPr>
        <w:tc>
          <w:tcPr>
            <w:tcW w:w="595" w:type="dxa"/>
            <w:vAlign w:val="center"/>
          </w:tcPr>
          <w:p w:rsidR="003A5F55" w:rsidRPr="002D20FF" w:rsidRDefault="003A5F55" w:rsidP="003A5F5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647" w:type="dxa"/>
            <w:vAlign w:val="center"/>
          </w:tcPr>
          <w:p w:rsidR="003A5F55" w:rsidRDefault="003A5F55" w:rsidP="00D54292">
            <w:pPr>
              <w:spacing w:after="0" w:line="240" w:lineRule="auto"/>
              <w:jc w:val="center"/>
              <w:rPr>
                <w:color w:val="FF0000"/>
                <w:sz w:val="24"/>
                <w:lang w:val="en-US"/>
              </w:rPr>
            </w:pPr>
          </w:p>
          <w:p w:rsidR="003A5F55" w:rsidRPr="0066230E" w:rsidRDefault="003A5F55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A5F55" w:rsidRDefault="003A5F55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Αίτηση Αλλαγής Ιδιοκτήτη Παροχής Ύδρευσης</w:t>
            </w:r>
            <w:r w:rsidRPr="00351705">
              <w:rPr>
                <w:b/>
                <w:sz w:val="24"/>
              </w:rPr>
              <w:t xml:space="preserve"> </w:t>
            </w:r>
          </w:p>
          <w:p w:rsidR="003A5F55" w:rsidRPr="00351705" w:rsidRDefault="003A5F55" w:rsidP="00EE5371">
            <w:pPr>
              <w:spacing w:after="0" w:line="240" w:lineRule="auto"/>
              <w:rPr>
                <w:sz w:val="24"/>
              </w:rPr>
            </w:pPr>
            <w:r w:rsidRPr="00351705">
              <w:rPr>
                <w:b/>
                <w:sz w:val="24"/>
              </w:rPr>
              <w:t>(</w:t>
            </w:r>
            <w:r w:rsidR="00EE5371">
              <w:rPr>
                <w:color w:val="FF0000"/>
                <w:sz w:val="24"/>
              </w:rPr>
              <w:t xml:space="preserve">Εάν υπάρχει </w:t>
            </w:r>
            <w:r w:rsidR="00EE5371" w:rsidRPr="00EE5371">
              <w:rPr>
                <w:color w:val="FF0000"/>
                <w:sz w:val="24"/>
              </w:rPr>
              <w:t>και α</w:t>
            </w:r>
            <w:r w:rsidRPr="00EE5371">
              <w:rPr>
                <w:color w:val="FF0000"/>
                <w:sz w:val="24"/>
              </w:rPr>
              <w:t>φού</w:t>
            </w:r>
            <w:r w:rsidRPr="005343F6">
              <w:rPr>
                <w:color w:val="FF0000"/>
                <w:sz w:val="24"/>
              </w:rPr>
              <w:t xml:space="preserve"> έχει εξοφληθεί τυχόν υπόλοιπο</w:t>
            </w:r>
            <w:r>
              <w:rPr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3A5F55" w:rsidRPr="00491055" w:rsidRDefault="003A5F55" w:rsidP="003A5F55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Για όσες παροχές νερού δεν εκδίδονται στο όνομα του ιδιοκτήτη του ακινήτου</w:t>
            </w:r>
          </w:p>
        </w:tc>
      </w:tr>
    </w:tbl>
    <w:p w:rsidR="0000551F" w:rsidRDefault="0000551F" w:rsidP="0000551F"/>
    <w:p w:rsidR="00712FCC" w:rsidRDefault="00712FCC" w:rsidP="0000551F"/>
    <w:p w:rsidR="003A5F55" w:rsidRDefault="00FC4970" w:rsidP="0000551F">
      <w:r>
        <w:pict>
          <v:rect id="_x0000_i1025" style="width:538.65pt;height:4pt;mso-position-horizontal:absolute" o:hralign="center" o:hrstd="t" o:hrnoshade="t" o:hr="t" fillcolor="#a0a0a0" stroked="f"/>
        </w:pict>
      </w:r>
    </w:p>
    <w:p w:rsidR="00712FCC" w:rsidRDefault="00712FCC" w:rsidP="0000551F">
      <w:pPr>
        <w:rPr>
          <w:b/>
          <w:color w:val="00B050"/>
        </w:rPr>
      </w:pPr>
    </w:p>
    <w:p w:rsidR="00787293" w:rsidRPr="00EE5371" w:rsidRDefault="00787293" w:rsidP="0000551F">
      <w:pPr>
        <w:rPr>
          <w:b/>
          <w:color w:val="00B050"/>
        </w:rPr>
      </w:pPr>
      <w:r w:rsidRPr="00EE5371">
        <w:rPr>
          <w:b/>
          <w:color w:val="00B050"/>
        </w:rPr>
        <w:t xml:space="preserve">Β. Δήλωση </w:t>
      </w:r>
      <w:r w:rsidR="0090578C" w:rsidRPr="00EE5371">
        <w:rPr>
          <w:b/>
          <w:color w:val="00B050"/>
        </w:rPr>
        <w:t>Ο</w:t>
      </w:r>
      <w:r w:rsidRPr="00EE5371">
        <w:rPr>
          <w:b/>
          <w:color w:val="00B050"/>
        </w:rPr>
        <w:t xml:space="preserve">ικοπέδου το </w:t>
      </w:r>
      <w:r w:rsidR="0090578C" w:rsidRPr="00EE5371">
        <w:rPr>
          <w:b/>
          <w:color w:val="00B050"/>
        </w:rPr>
        <w:t xml:space="preserve">οποίο </w:t>
      </w:r>
      <w:r w:rsidRPr="00EE5371">
        <w:rPr>
          <w:b/>
          <w:color w:val="00B050"/>
          <w:u w:val="single"/>
        </w:rPr>
        <w:t xml:space="preserve">αποτελεί </w:t>
      </w:r>
      <w:r w:rsidR="007355EB" w:rsidRPr="00EE5371">
        <w:rPr>
          <w:b/>
          <w:color w:val="00B050"/>
          <w:u w:val="single"/>
        </w:rPr>
        <w:t>τμήμα</w:t>
      </w:r>
      <w:r w:rsidR="007355EB" w:rsidRPr="00EE5371">
        <w:rPr>
          <w:b/>
          <w:color w:val="00B050"/>
        </w:rPr>
        <w:t xml:space="preserve"> μεγαλύτερου ακινήτου (δηλαδή είναι οριζόντια ή κάθετη ιδιοκτησία η οποία έχει χωριστεί με συμβολαιογραφική πράξη Σύστασης Οριζοντίων ή Καθέτων Ιδιοκτησιών).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6237"/>
        <w:gridCol w:w="3261"/>
      </w:tblGrid>
      <w:tr w:rsidR="007355EB" w:rsidRPr="00FF1859" w:rsidTr="00D54292">
        <w:trPr>
          <w:trHeight w:val="397"/>
        </w:trPr>
        <w:tc>
          <w:tcPr>
            <w:tcW w:w="7054" w:type="dxa"/>
            <w:gridSpan w:val="3"/>
            <w:vAlign w:val="center"/>
          </w:tcPr>
          <w:p w:rsidR="007355EB" w:rsidRPr="00FF1859" w:rsidRDefault="007355EB" w:rsidP="00D542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859">
              <w:rPr>
                <w:b/>
                <w:sz w:val="28"/>
                <w:szCs w:val="24"/>
              </w:rPr>
              <w:t>ΔΙΚΑΙΟΛΟΓΗΤΙΚΑ</w:t>
            </w:r>
          </w:p>
        </w:tc>
        <w:tc>
          <w:tcPr>
            <w:tcW w:w="3261" w:type="dxa"/>
            <w:vAlign w:val="center"/>
          </w:tcPr>
          <w:p w:rsidR="007355EB" w:rsidRPr="00FF1859" w:rsidRDefault="007355EB" w:rsidP="00D542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859">
              <w:rPr>
                <w:b/>
                <w:sz w:val="24"/>
                <w:szCs w:val="24"/>
              </w:rPr>
              <w:t>ΠΑΡΑΤΗΡΗΣΕΙΣ</w:t>
            </w:r>
          </w:p>
        </w:tc>
      </w:tr>
      <w:tr w:rsidR="00712FCC" w:rsidRPr="002D20FF" w:rsidTr="00D54292">
        <w:trPr>
          <w:trHeight w:val="567"/>
        </w:trPr>
        <w:tc>
          <w:tcPr>
            <w:tcW w:w="392" w:type="dxa"/>
            <w:vAlign w:val="center"/>
          </w:tcPr>
          <w:p w:rsidR="00712FCC" w:rsidRPr="002D20FF" w:rsidRDefault="00712FCC" w:rsidP="003D54B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AA28EA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712FCC" w:rsidRPr="00A75D79" w:rsidRDefault="00712FCC" w:rsidP="00D54292">
            <w:pPr>
              <w:spacing w:after="0" w:line="240" w:lineRule="auto"/>
              <w:rPr>
                <w:sz w:val="24"/>
              </w:rPr>
            </w:pPr>
            <w:r w:rsidRPr="007B006D">
              <w:rPr>
                <w:b/>
                <w:sz w:val="24"/>
              </w:rPr>
              <w:t>Φωτοτυπία Συμβολαιογραφικών</w:t>
            </w:r>
            <w:r w:rsidRPr="00A75D79">
              <w:rPr>
                <w:sz w:val="24"/>
              </w:rPr>
              <w:t xml:space="preserve"> </w:t>
            </w:r>
            <w:r w:rsidRPr="007B006D">
              <w:rPr>
                <w:b/>
                <w:sz w:val="24"/>
              </w:rPr>
              <w:t>Πράξεων</w:t>
            </w:r>
            <w:r w:rsidRPr="00A75D79">
              <w:rPr>
                <w:sz w:val="24"/>
              </w:rPr>
              <w:t xml:space="preserve"> </w:t>
            </w:r>
            <w:r w:rsidRPr="007B006D">
              <w:rPr>
                <w:i/>
                <w:sz w:val="24"/>
              </w:rPr>
              <w:t>(</w:t>
            </w:r>
            <w:r w:rsidRPr="00C86E4F">
              <w:rPr>
                <w:i/>
                <w:color w:val="FF0000"/>
                <w:sz w:val="24"/>
              </w:rPr>
              <w:t>Συμβόλαιο αγοράς, Γονική Παροχή, Δωρεά, Αποδοχή Κληρονομίας κλπ.</w:t>
            </w:r>
            <w:r w:rsidRPr="007B006D">
              <w:rPr>
                <w:i/>
                <w:sz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Όλες οι σελίδες</w:t>
            </w:r>
          </w:p>
        </w:tc>
      </w:tr>
      <w:tr w:rsidR="00712FCC" w:rsidRPr="002D20FF" w:rsidTr="00D54292">
        <w:trPr>
          <w:trHeight w:val="567"/>
        </w:trPr>
        <w:tc>
          <w:tcPr>
            <w:tcW w:w="392" w:type="dxa"/>
            <w:vAlign w:val="center"/>
          </w:tcPr>
          <w:p w:rsidR="00712FCC" w:rsidRPr="002D20FF" w:rsidRDefault="00712FCC" w:rsidP="007355E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 xml:space="preserve">Φωτοτυπία Σύστασης Οριζοντίων ή Καθέτων Ιδιοκτησιών </w:t>
            </w:r>
          </w:p>
          <w:p w:rsidR="00712FCC" w:rsidRPr="007B006D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&amp; τυχόν  τροποποιήσεις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Όλες οι σελίδες</w:t>
            </w:r>
          </w:p>
        </w:tc>
      </w:tr>
      <w:tr w:rsidR="00712FCC" w:rsidRPr="002D20FF" w:rsidTr="00D54292">
        <w:trPr>
          <w:trHeight w:val="567"/>
        </w:trPr>
        <w:tc>
          <w:tcPr>
            <w:tcW w:w="392" w:type="dxa"/>
            <w:vAlign w:val="center"/>
          </w:tcPr>
          <w:p w:rsidR="00712FCC" w:rsidRPr="002D20FF" w:rsidRDefault="00712FCC" w:rsidP="007355E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 xml:space="preserve">Φωτοτυπία Πίνακα Χιλιοστών της Σύστασης </w:t>
            </w:r>
          </w:p>
          <w:p w:rsidR="00712FCC" w:rsidRPr="007B006D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&amp; των τυχόν τροποποιήσεων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  <w:tr w:rsidR="00712FCC" w:rsidRPr="002D20FF" w:rsidTr="00D54292">
        <w:trPr>
          <w:trHeight w:val="567"/>
        </w:trPr>
        <w:tc>
          <w:tcPr>
            <w:tcW w:w="392" w:type="dxa"/>
            <w:vAlign w:val="center"/>
          </w:tcPr>
          <w:p w:rsidR="00712FCC" w:rsidRPr="002D20FF" w:rsidRDefault="00712FCC" w:rsidP="007355E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66230E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Pr="007B006D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Φωτοτυπία Απόσπασμα Κτηματολογικού Πίνακα Ανάρτησης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Είναι ο φάκελος που έστειλε το κτηματολόγιο για την πρώτη ανάρτηση</w:t>
            </w:r>
          </w:p>
        </w:tc>
      </w:tr>
      <w:tr w:rsidR="00712FCC" w:rsidRPr="002D20FF" w:rsidTr="00D54292">
        <w:trPr>
          <w:trHeight w:val="567"/>
        </w:trPr>
        <w:tc>
          <w:tcPr>
            <w:tcW w:w="392" w:type="dxa"/>
            <w:vAlign w:val="center"/>
          </w:tcPr>
          <w:p w:rsidR="00712FCC" w:rsidRPr="002D20FF" w:rsidRDefault="00712FCC" w:rsidP="007355E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Pr="007B006D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 xml:space="preserve">Μισθωτήριο / Δήλωση Μίσθωσης μέσω </w:t>
            </w:r>
            <w:r w:rsidRPr="007B006D">
              <w:rPr>
                <w:b/>
                <w:sz w:val="24"/>
                <w:lang w:val="en-US"/>
              </w:rPr>
              <w:t>TAXIS</w:t>
            </w:r>
          </w:p>
          <w:p w:rsidR="00712FCC" w:rsidRPr="007B006D" w:rsidRDefault="00712FCC" w:rsidP="00D54292">
            <w:pPr>
              <w:spacing w:after="0" w:line="240" w:lineRule="auto"/>
              <w:rPr>
                <w:i/>
                <w:sz w:val="24"/>
              </w:rPr>
            </w:pPr>
            <w:r w:rsidRPr="007B006D">
              <w:rPr>
                <w:i/>
                <w:sz w:val="24"/>
              </w:rPr>
              <w:t>(</w:t>
            </w:r>
            <w:r w:rsidRPr="00C86E4F">
              <w:rPr>
                <w:i/>
                <w:color w:val="FF0000"/>
                <w:sz w:val="24"/>
              </w:rPr>
              <w:t>Για νοικιασμένο Ακίνητο</w:t>
            </w:r>
            <w:r w:rsidRPr="007B006D">
              <w:rPr>
                <w:i/>
                <w:sz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Σε περίπτωση που το οικόπεδο είναι νοικιασμένο για επαγγελματική χρήση.</w:t>
            </w:r>
          </w:p>
        </w:tc>
      </w:tr>
      <w:tr w:rsidR="00712FCC" w:rsidRPr="002D20FF" w:rsidTr="00D54292">
        <w:trPr>
          <w:trHeight w:val="567"/>
        </w:trPr>
        <w:tc>
          <w:tcPr>
            <w:tcW w:w="392" w:type="dxa"/>
            <w:vAlign w:val="center"/>
          </w:tcPr>
          <w:p w:rsidR="00712FCC" w:rsidRPr="002D20FF" w:rsidRDefault="00712FCC" w:rsidP="007355E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66230E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Pr="007B006D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Εξουσιοδότηση Εκπροσώπου</w:t>
            </w:r>
          </w:p>
          <w:p w:rsidR="00712FCC" w:rsidRPr="007B006D" w:rsidRDefault="00712FCC" w:rsidP="00D54292">
            <w:pPr>
              <w:spacing w:after="0" w:line="240" w:lineRule="auto"/>
              <w:rPr>
                <w:i/>
                <w:sz w:val="24"/>
              </w:rPr>
            </w:pPr>
            <w:r w:rsidRPr="007B006D">
              <w:rPr>
                <w:i/>
                <w:sz w:val="24"/>
              </w:rPr>
              <w:t>(</w:t>
            </w:r>
            <w:r w:rsidRPr="00C86E4F">
              <w:rPr>
                <w:i/>
                <w:color w:val="FF0000"/>
                <w:sz w:val="24"/>
              </w:rPr>
              <w:t>Όταν δεν προσέρχεται ο ιδιοκτήτης</w:t>
            </w:r>
            <w:r w:rsidRPr="007B006D">
              <w:rPr>
                <w:i/>
                <w:sz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</w:tbl>
    <w:p w:rsidR="007355EB" w:rsidRDefault="007355EB" w:rsidP="0000551F">
      <w:pPr>
        <w:rPr>
          <w:b/>
        </w:rPr>
      </w:pPr>
    </w:p>
    <w:p w:rsidR="00712FCC" w:rsidRDefault="00712FCC" w:rsidP="00712FCC">
      <w:pPr>
        <w:spacing w:after="0" w:line="240" w:lineRule="auto"/>
        <w:rPr>
          <w:sz w:val="24"/>
        </w:rPr>
      </w:pPr>
      <w:r w:rsidRPr="00712FCC">
        <w:rPr>
          <w:b/>
          <w:sz w:val="24"/>
        </w:rPr>
        <w:t>ΠΡΟΣΟΧΗ!!!</w:t>
      </w:r>
      <w:r>
        <w:rPr>
          <w:sz w:val="24"/>
        </w:rPr>
        <w:t xml:space="preserve">   </w:t>
      </w:r>
      <w:r w:rsidRPr="00FF1859">
        <w:rPr>
          <w:sz w:val="24"/>
        </w:rPr>
        <w:t xml:space="preserve">Όλα τα δικαιολογητικά κατατίθενται σε </w:t>
      </w:r>
      <w:r w:rsidRPr="00FF1859">
        <w:rPr>
          <w:b/>
          <w:sz w:val="24"/>
        </w:rPr>
        <w:t>απλά φωτοαντίγραφα</w:t>
      </w:r>
      <w:r>
        <w:rPr>
          <w:sz w:val="24"/>
        </w:rPr>
        <w:t xml:space="preserve"> σε διπλή όψη και στο φυσικό τους μέγεθος (</w:t>
      </w:r>
      <w:r w:rsidRPr="00712FCC">
        <w:rPr>
          <w:b/>
          <w:sz w:val="24"/>
        </w:rPr>
        <w:t>όχι σε σμίκρυνση</w:t>
      </w:r>
      <w:r>
        <w:rPr>
          <w:sz w:val="24"/>
        </w:rPr>
        <w:t>)</w:t>
      </w:r>
      <w:r w:rsidRPr="00FF1859">
        <w:rPr>
          <w:sz w:val="24"/>
        </w:rPr>
        <w:t xml:space="preserve">. </w:t>
      </w:r>
    </w:p>
    <w:p w:rsidR="003A5F55" w:rsidRDefault="003A5F55" w:rsidP="003A5F55">
      <w:pPr>
        <w:spacing w:after="0" w:line="240" w:lineRule="auto"/>
        <w:rPr>
          <w:sz w:val="24"/>
        </w:rPr>
      </w:pPr>
    </w:p>
    <w:p w:rsidR="003A5F55" w:rsidRDefault="003A5F55" w:rsidP="003A5F55">
      <w:pPr>
        <w:spacing w:after="0" w:line="240" w:lineRule="auto"/>
        <w:rPr>
          <w:sz w:val="24"/>
        </w:rPr>
      </w:pPr>
      <w:r w:rsidRPr="00FF1859">
        <w:rPr>
          <w:sz w:val="24"/>
        </w:rPr>
        <w:t>Από την Υπηρεσία μας χορηγούνται προς συμπλήρωση και χρήση τα ακόλουθα έντυπα, τα οποία αφού συμπληρωθούν με τα ορθά στοιχεία θα πρέπει να κατατεθούν με τα παραπάνω δικαιολογητικά: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647"/>
        <w:gridCol w:w="6237"/>
        <w:gridCol w:w="2977"/>
      </w:tblGrid>
      <w:tr w:rsidR="003A5F55" w:rsidRPr="002D20FF" w:rsidTr="00D54292">
        <w:trPr>
          <w:trHeight w:val="680"/>
        </w:trPr>
        <w:tc>
          <w:tcPr>
            <w:tcW w:w="595" w:type="dxa"/>
            <w:vAlign w:val="center"/>
          </w:tcPr>
          <w:p w:rsidR="003A5F55" w:rsidRPr="003A5F55" w:rsidRDefault="003A5F55" w:rsidP="005B73B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47" w:type="dxa"/>
            <w:vAlign w:val="center"/>
          </w:tcPr>
          <w:p w:rsidR="003A5F55" w:rsidRPr="0066230E" w:rsidRDefault="003A5F55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A5F55" w:rsidRPr="007B006D" w:rsidRDefault="003A5F55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Υπεύθυνη Δήλωση Οικοπέδου Ν.2130/93</w:t>
            </w:r>
          </w:p>
        </w:tc>
        <w:tc>
          <w:tcPr>
            <w:tcW w:w="2977" w:type="dxa"/>
            <w:vAlign w:val="center"/>
          </w:tcPr>
          <w:p w:rsidR="003A5F55" w:rsidRPr="00491055" w:rsidRDefault="003A5F55" w:rsidP="00D5429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  <w:tr w:rsidR="003A5F55" w:rsidRPr="002D20FF" w:rsidTr="00D54292">
        <w:trPr>
          <w:trHeight w:val="680"/>
        </w:trPr>
        <w:tc>
          <w:tcPr>
            <w:tcW w:w="595" w:type="dxa"/>
            <w:vAlign w:val="center"/>
          </w:tcPr>
          <w:p w:rsidR="003A5F55" w:rsidRPr="003A5F55" w:rsidRDefault="003A5F55" w:rsidP="005B73B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47" w:type="dxa"/>
            <w:vAlign w:val="center"/>
          </w:tcPr>
          <w:p w:rsidR="003A5F55" w:rsidRPr="0066230E" w:rsidRDefault="003A5F55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A5F55" w:rsidRDefault="003A5F55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Αίτηση Αλλαγής Ιδιοκτήτη Παροχής Ύδρευσης</w:t>
            </w:r>
            <w:r w:rsidRPr="00351705">
              <w:rPr>
                <w:b/>
                <w:sz w:val="24"/>
              </w:rPr>
              <w:t xml:space="preserve"> </w:t>
            </w:r>
          </w:p>
          <w:p w:rsidR="003A5F55" w:rsidRPr="00351705" w:rsidRDefault="003A5F55" w:rsidP="00D54292">
            <w:pPr>
              <w:spacing w:after="0" w:line="240" w:lineRule="auto"/>
              <w:rPr>
                <w:sz w:val="24"/>
              </w:rPr>
            </w:pPr>
            <w:r w:rsidRPr="00351705">
              <w:rPr>
                <w:b/>
                <w:sz w:val="24"/>
              </w:rPr>
              <w:t>(</w:t>
            </w:r>
            <w:r w:rsidRPr="005343F6">
              <w:rPr>
                <w:color w:val="FF0000"/>
                <w:sz w:val="24"/>
              </w:rPr>
              <w:t>Αφού έχει εξοφληθεί τυχόν υπόλοιπο</w:t>
            </w:r>
            <w:r>
              <w:rPr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3A5F55" w:rsidRPr="00491055" w:rsidRDefault="003A5F55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Για όσες παροχές ρεύματος δεν εκδίδονται στο όνομα του ιδιοκτήτη του ακινήτου</w:t>
            </w:r>
          </w:p>
        </w:tc>
      </w:tr>
    </w:tbl>
    <w:p w:rsidR="003A5F55" w:rsidRDefault="003A5F55" w:rsidP="003A5F55">
      <w:pPr>
        <w:spacing w:after="0" w:line="240" w:lineRule="auto"/>
        <w:rPr>
          <w:sz w:val="24"/>
        </w:rPr>
      </w:pPr>
    </w:p>
    <w:p w:rsidR="003A5F55" w:rsidRDefault="003A5F55" w:rsidP="003A5F55">
      <w:pPr>
        <w:spacing w:after="0" w:line="240" w:lineRule="auto"/>
        <w:rPr>
          <w:sz w:val="24"/>
        </w:rPr>
      </w:pPr>
    </w:p>
    <w:p w:rsidR="00712FCC" w:rsidRPr="00FF1859" w:rsidRDefault="00712FCC" w:rsidP="003A5F55">
      <w:pPr>
        <w:spacing w:after="0" w:line="240" w:lineRule="auto"/>
        <w:rPr>
          <w:sz w:val="24"/>
        </w:rPr>
      </w:pPr>
    </w:p>
    <w:p w:rsidR="0090578C" w:rsidRDefault="00FC4970" w:rsidP="0000551F">
      <w:pPr>
        <w:rPr>
          <w:b/>
        </w:rPr>
      </w:pPr>
      <w:r>
        <w:pict>
          <v:rect id="_x0000_i1026" style="width:538.65pt;height:4pt;mso-position-horizontal:absolute" o:hralign="center" o:hrstd="t" o:hrnoshade="t" o:hr="t" fillcolor="#a0a0a0" stroked="f"/>
        </w:pict>
      </w:r>
    </w:p>
    <w:p w:rsidR="00712FCC" w:rsidRDefault="00712FCC" w:rsidP="0000551F">
      <w:pPr>
        <w:rPr>
          <w:b/>
          <w:color w:val="00B050"/>
        </w:rPr>
      </w:pPr>
    </w:p>
    <w:p w:rsidR="0090578C" w:rsidRPr="00EE5371" w:rsidRDefault="0090578C" w:rsidP="0000551F">
      <w:pPr>
        <w:rPr>
          <w:b/>
          <w:color w:val="00B050"/>
        </w:rPr>
      </w:pPr>
      <w:r w:rsidRPr="00EE5371">
        <w:rPr>
          <w:b/>
          <w:color w:val="00B050"/>
        </w:rPr>
        <w:t xml:space="preserve">Γ. Δήλωση Οικοπέδου </w:t>
      </w:r>
      <w:r w:rsidR="004C4322" w:rsidRPr="00EE5371">
        <w:rPr>
          <w:b/>
          <w:color w:val="00B050"/>
        </w:rPr>
        <w:t xml:space="preserve">στο οποίο υπάρχουν κτίσμα ή κτίσματα, οικιακής ή επαγγελματικής χρήσης, με την επιφύλαξη των παρατηρήσεων . 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425"/>
        <w:gridCol w:w="6237"/>
        <w:gridCol w:w="3261"/>
      </w:tblGrid>
      <w:tr w:rsidR="0090578C" w:rsidRPr="00FF1859" w:rsidTr="004C4322">
        <w:trPr>
          <w:trHeight w:val="397"/>
        </w:trPr>
        <w:tc>
          <w:tcPr>
            <w:tcW w:w="7093" w:type="dxa"/>
            <w:gridSpan w:val="3"/>
            <w:vAlign w:val="center"/>
          </w:tcPr>
          <w:p w:rsidR="0090578C" w:rsidRPr="00FF1859" w:rsidRDefault="0090578C" w:rsidP="00D542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859">
              <w:rPr>
                <w:b/>
                <w:sz w:val="28"/>
                <w:szCs w:val="24"/>
              </w:rPr>
              <w:t>ΔΙΚΑΙΟΛΟΓΗΤΙΚΑ</w:t>
            </w:r>
          </w:p>
        </w:tc>
        <w:tc>
          <w:tcPr>
            <w:tcW w:w="3261" w:type="dxa"/>
            <w:vAlign w:val="center"/>
          </w:tcPr>
          <w:p w:rsidR="0090578C" w:rsidRPr="00FF1859" w:rsidRDefault="0090578C" w:rsidP="00D542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859">
              <w:rPr>
                <w:b/>
                <w:sz w:val="24"/>
                <w:szCs w:val="24"/>
              </w:rPr>
              <w:t>ΠΑΡΑΤΗΡΗΣΕΙΣ</w:t>
            </w:r>
          </w:p>
        </w:tc>
      </w:tr>
      <w:tr w:rsidR="00712FCC" w:rsidRPr="002D20FF" w:rsidTr="004C4322">
        <w:trPr>
          <w:trHeight w:val="567"/>
        </w:trPr>
        <w:tc>
          <w:tcPr>
            <w:tcW w:w="431" w:type="dxa"/>
            <w:vAlign w:val="center"/>
          </w:tcPr>
          <w:p w:rsidR="00712FCC" w:rsidRPr="0090578C" w:rsidRDefault="00712FCC" w:rsidP="004C432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AA28EA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712FCC" w:rsidRPr="00A75D79" w:rsidRDefault="00712FCC" w:rsidP="00D54292">
            <w:pPr>
              <w:spacing w:after="0" w:line="240" w:lineRule="auto"/>
              <w:rPr>
                <w:sz w:val="24"/>
              </w:rPr>
            </w:pPr>
            <w:r w:rsidRPr="007B006D">
              <w:rPr>
                <w:b/>
                <w:sz w:val="24"/>
              </w:rPr>
              <w:t>Φωτοτυπία Συμβολαιογραφικών</w:t>
            </w:r>
            <w:r w:rsidRPr="00A75D79">
              <w:rPr>
                <w:sz w:val="24"/>
              </w:rPr>
              <w:t xml:space="preserve"> </w:t>
            </w:r>
            <w:r w:rsidRPr="007B006D">
              <w:rPr>
                <w:b/>
                <w:sz w:val="24"/>
              </w:rPr>
              <w:t>Πράξεων</w:t>
            </w:r>
            <w:r w:rsidRPr="00A75D79">
              <w:rPr>
                <w:sz w:val="24"/>
              </w:rPr>
              <w:t xml:space="preserve"> </w:t>
            </w:r>
            <w:r w:rsidRPr="007B006D">
              <w:rPr>
                <w:i/>
                <w:sz w:val="24"/>
              </w:rPr>
              <w:t>(</w:t>
            </w:r>
            <w:r w:rsidRPr="00C86E4F">
              <w:rPr>
                <w:i/>
                <w:color w:val="FF0000"/>
                <w:sz w:val="24"/>
              </w:rPr>
              <w:t>Συμβόλαιο αγοράς, Γονική Παροχή, Δωρεά, Αποδοχή Κληρονομίας κλπ.</w:t>
            </w:r>
            <w:r w:rsidRPr="007B006D">
              <w:rPr>
                <w:i/>
                <w:sz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Όλες οι σελίδες</w:t>
            </w:r>
          </w:p>
        </w:tc>
      </w:tr>
      <w:tr w:rsidR="00712FCC" w:rsidRPr="002D20FF" w:rsidTr="004C4322">
        <w:trPr>
          <w:trHeight w:val="426"/>
        </w:trPr>
        <w:tc>
          <w:tcPr>
            <w:tcW w:w="431" w:type="dxa"/>
            <w:vAlign w:val="center"/>
          </w:tcPr>
          <w:p w:rsidR="00712FCC" w:rsidRPr="0090578C" w:rsidRDefault="00712FCC" w:rsidP="004C432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 xml:space="preserve">Φωτοτυπία Σύστασης Οριζοντίων ή Καθέτων Ιδιοκτησιών </w:t>
            </w:r>
          </w:p>
          <w:p w:rsidR="00712FCC" w:rsidRPr="007B006D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&amp; τυχόν  τροποποιήσεις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Όλες οι σελίδες</w:t>
            </w:r>
          </w:p>
        </w:tc>
      </w:tr>
      <w:tr w:rsidR="00712FCC" w:rsidRPr="002D20FF" w:rsidTr="004C4322">
        <w:trPr>
          <w:trHeight w:val="426"/>
        </w:trPr>
        <w:tc>
          <w:tcPr>
            <w:tcW w:w="431" w:type="dxa"/>
            <w:vAlign w:val="center"/>
          </w:tcPr>
          <w:p w:rsidR="00712FCC" w:rsidRPr="0090578C" w:rsidRDefault="00712FCC" w:rsidP="004C432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 xml:space="preserve">Φωτοτυπία Πίνακα Χιλιοστών της Σύστασης </w:t>
            </w:r>
          </w:p>
          <w:p w:rsidR="00712FCC" w:rsidRPr="007B006D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&amp; των τυχόν τροποποιήσεων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  <w:tr w:rsidR="00712FCC" w:rsidRPr="002D20FF" w:rsidTr="004C4322">
        <w:trPr>
          <w:trHeight w:val="426"/>
        </w:trPr>
        <w:tc>
          <w:tcPr>
            <w:tcW w:w="431" w:type="dxa"/>
            <w:vAlign w:val="center"/>
          </w:tcPr>
          <w:p w:rsidR="00712FCC" w:rsidRPr="0090578C" w:rsidRDefault="00712FCC" w:rsidP="004C432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66230E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Pr="00491055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Φωτοτυπία Άδειας Οικοδομής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  <w:tr w:rsidR="00712FCC" w:rsidRPr="002D20FF" w:rsidTr="004C4322">
        <w:trPr>
          <w:trHeight w:val="419"/>
        </w:trPr>
        <w:tc>
          <w:tcPr>
            <w:tcW w:w="431" w:type="dxa"/>
            <w:vAlign w:val="center"/>
          </w:tcPr>
          <w:p w:rsidR="00712FCC" w:rsidRPr="0090578C" w:rsidRDefault="00712FCC" w:rsidP="004C432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66230E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Pr="007B006D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 xml:space="preserve">Φωτοτυπία το Διάγραμμα Κάλυψης  </w:t>
            </w:r>
            <w:r>
              <w:rPr>
                <w:b/>
                <w:sz w:val="24"/>
              </w:rPr>
              <w:t>&amp;</w:t>
            </w:r>
            <w:r w:rsidRPr="007B006D">
              <w:rPr>
                <w:b/>
                <w:sz w:val="24"/>
              </w:rPr>
              <w:t xml:space="preserve"> Κατόψεις ορόφων</w:t>
            </w:r>
            <w:r>
              <w:rPr>
                <w:b/>
                <w:sz w:val="24"/>
              </w:rPr>
              <w:t xml:space="preserve"> της άδειας ή των αδειών.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  <w:tr w:rsidR="00712FCC" w:rsidRPr="002D20FF" w:rsidTr="004C4322">
        <w:trPr>
          <w:trHeight w:val="968"/>
        </w:trPr>
        <w:tc>
          <w:tcPr>
            <w:tcW w:w="431" w:type="dxa"/>
            <w:vAlign w:val="center"/>
          </w:tcPr>
          <w:p w:rsidR="00712FCC" w:rsidRPr="0090578C" w:rsidRDefault="00712FCC" w:rsidP="004C432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66230E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Pr="007B006D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 xml:space="preserve">Φωτοτυπία τη Δήλωση Τακτοποίησης </w:t>
            </w:r>
            <w:r w:rsidRPr="00C86E4F">
              <w:rPr>
                <w:sz w:val="24"/>
              </w:rPr>
              <w:t>Αυθαιρέτων, Ημιϋπαίθριων, Αλλαγής Χρήσης κ.λ.π.</w:t>
            </w:r>
            <w:r>
              <w:rPr>
                <w:b/>
                <w:sz w:val="24"/>
              </w:rPr>
              <w:t xml:space="preserve"> (Ν.3843/10, Ν4014/11, Ν.4014/13, Ν4495/17)</w:t>
            </w:r>
          </w:p>
        </w:tc>
        <w:tc>
          <w:tcPr>
            <w:tcW w:w="3261" w:type="dxa"/>
            <w:vAlign w:val="center"/>
          </w:tcPr>
          <w:p w:rsidR="00712FCC" w:rsidRDefault="00712FCC" w:rsidP="00D54292">
            <w:r w:rsidRPr="009A161F">
              <w:rPr>
                <w:color w:val="FF0000"/>
                <w:sz w:val="24"/>
              </w:rPr>
              <w:t>Εάν έχει γίνει κάποια τακτοποίηση.</w:t>
            </w:r>
          </w:p>
        </w:tc>
      </w:tr>
      <w:tr w:rsidR="00712FCC" w:rsidRPr="002D20FF" w:rsidTr="004C4322">
        <w:trPr>
          <w:trHeight w:val="400"/>
        </w:trPr>
        <w:tc>
          <w:tcPr>
            <w:tcW w:w="431" w:type="dxa"/>
            <w:vAlign w:val="center"/>
          </w:tcPr>
          <w:p w:rsidR="00712FCC" w:rsidRPr="0090578C" w:rsidRDefault="00712FCC" w:rsidP="004C432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66230E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Pr="007B006D" w:rsidRDefault="00712FCC" w:rsidP="00D5429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Νέα σχέδια για την τακτοποίηση (</w:t>
            </w:r>
            <w:r w:rsidRPr="007C7C19">
              <w:rPr>
                <w:color w:val="FF0000"/>
                <w:sz w:val="24"/>
              </w:rPr>
              <w:t>αν έχουν γίνει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712FCC" w:rsidRPr="005B112A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Εάν έχει γίνει κάποια τακτοποίηση.</w:t>
            </w:r>
          </w:p>
        </w:tc>
      </w:tr>
      <w:tr w:rsidR="00712FCC" w:rsidRPr="002D20FF" w:rsidTr="004C4322">
        <w:trPr>
          <w:trHeight w:val="567"/>
        </w:trPr>
        <w:tc>
          <w:tcPr>
            <w:tcW w:w="431" w:type="dxa"/>
            <w:vAlign w:val="center"/>
          </w:tcPr>
          <w:p w:rsidR="00712FCC" w:rsidRPr="0090578C" w:rsidRDefault="00712FCC" w:rsidP="004C432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66230E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Pr="007B006D" w:rsidRDefault="00712FCC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Φωτοτυπία Απόσπασμα Κτηματολογικού Πίνακα Ανάρτησης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Είναι ο φάκελος που έστειλε το κτηματολόγιο για την πρώτη ανάρτηση</w:t>
            </w:r>
          </w:p>
        </w:tc>
      </w:tr>
      <w:tr w:rsidR="00712FCC" w:rsidRPr="002D20FF" w:rsidTr="004C4322">
        <w:trPr>
          <w:trHeight w:val="567"/>
        </w:trPr>
        <w:tc>
          <w:tcPr>
            <w:tcW w:w="431" w:type="dxa"/>
            <w:vAlign w:val="center"/>
          </w:tcPr>
          <w:p w:rsidR="00712FCC" w:rsidRPr="0090578C" w:rsidRDefault="00712FCC" w:rsidP="004C432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12FCC" w:rsidRPr="002D20FF" w:rsidRDefault="00712FCC" w:rsidP="00D54292">
            <w:pPr>
              <w:spacing w:after="0" w:line="240" w:lineRule="auto"/>
              <w:rPr>
                <w:sz w:val="24"/>
              </w:rPr>
            </w:pPr>
            <w:r w:rsidRPr="007B006D">
              <w:rPr>
                <w:b/>
                <w:sz w:val="24"/>
              </w:rPr>
              <w:t>Φωτοτυπία του Τελευταίου Λογαριασμού Ηλεκτρικού Ρεύματος</w:t>
            </w:r>
            <w:r w:rsidRPr="002D20FF">
              <w:rPr>
                <w:sz w:val="24"/>
              </w:rPr>
              <w:t xml:space="preserve"> </w:t>
            </w:r>
            <w:r w:rsidRPr="005B112A">
              <w:rPr>
                <w:b/>
                <w:i/>
                <w:sz w:val="24"/>
                <w:u w:val="single"/>
              </w:rPr>
              <w:t>Εξοφλημένου</w:t>
            </w:r>
            <w:r w:rsidRPr="007B006D">
              <w:rPr>
                <w:b/>
                <w:sz w:val="24"/>
              </w:rPr>
              <w:t xml:space="preserve"> </w:t>
            </w:r>
            <w:r w:rsidRPr="007B006D">
              <w:rPr>
                <w:i/>
                <w:sz w:val="24"/>
              </w:rPr>
              <w:t>(</w:t>
            </w:r>
            <w:r w:rsidRPr="00C86E4F">
              <w:rPr>
                <w:i/>
                <w:color w:val="FF0000"/>
                <w:sz w:val="24"/>
              </w:rPr>
              <w:t>Από κάθε παροχή</w:t>
            </w:r>
            <w:r w:rsidRPr="007B006D">
              <w:rPr>
                <w:i/>
                <w:sz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712FCC" w:rsidRPr="00C86E4F" w:rsidRDefault="00712FCC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Για τις παροχές που δεν είναι σε διακοπή</w:t>
            </w:r>
          </w:p>
        </w:tc>
      </w:tr>
    </w:tbl>
    <w:p w:rsidR="00787293" w:rsidRDefault="00787293" w:rsidP="0000551F"/>
    <w:p w:rsidR="00712FCC" w:rsidRDefault="00712FCC" w:rsidP="00712FCC">
      <w:pPr>
        <w:spacing w:after="0" w:line="240" w:lineRule="auto"/>
        <w:rPr>
          <w:sz w:val="24"/>
        </w:rPr>
      </w:pPr>
      <w:r w:rsidRPr="00712FCC">
        <w:rPr>
          <w:b/>
          <w:sz w:val="24"/>
        </w:rPr>
        <w:t>ΠΡΟΣΟΧΗ!!!</w:t>
      </w:r>
      <w:r>
        <w:rPr>
          <w:sz w:val="24"/>
        </w:rPr>
        <w:t xml:space="preserve">   </w:t>
      </w:r>
      <w:r w:rsidRPr="00FF1859">
        <w:rPr>
          <w:sz w:val="24"/>
        </w:rPr>
        <w:t xml:space="preserve">Όλα τα δικαιολογητικά κατατίθενται σε </w:t>
      </w:r>
      <w:r w:rsidRPr="00FF1859">
        <w:rPr>
          <w:b/>
          <w:sz w:val="24"/>
        </w:rPr>
        <w:t>απλά φωτοαντίγραφα</w:t>
      </w:r>
      <w:r>
        <w:rPr>
          <w:sz w:val="24"/>
        </w:rPr>
        <w:t xml:space="preserve"> σε διπλή όψη και στο φυσικό τους μέγεθος (</w:t>
      </w:r>
      <w:r w:rsidRPr="00712FCC">
        <w:rPr>
          <w:b/>
          <w:sz w:val="24"/>
        </w:rPr>
        <w:t>όχι σε σμίκρυνση</w:t>
      </w:r>
      <w:r>
        <w:rPr>
          <w:sz w:val="24"/>
        </w:rPr>
        <w:t>)</w:t>
      </w:r>
      <w:r w:rsidRPr="00FF1859">
        <w:rPr>
          <w:sz w:val="24"/>
        </w:rPr>
        <w:t xml:space="preserve">. </w:t>
      </w:r>
    </w:p>
    <w:p w:rsidR="003A5F55" w:rsidRDefault="003A5F55" w:rsidP="003A5F55">
      <w:pPr>
        <w:spacing w:after="0" w:line="240" w:lineRule="auto"/>
        <w:rPr>
          <w:sz w:val="24"/>
        </w:rPr>
      </w:pPr>
    </w:p>
    <w:p w:rsidR="003A5F55" w:rsidRDefault="003A5F55" w:rsidP="003A5F55">
      <w:pPr>
        <w:spacing w:after="0" w:line="240" w:lineRule="auto"/>
        <w:rPr>
          <w:sz w:val="24"/>
        </w:rPr>
      </w:pPr>
      <w:r w:rsidRPr="00FF1859">
        <w:rPr>
          <w:sz w:val="24"/>
        </w:rPr>
        <w:t>Από την Υπηρεσία μας χορηγούνται προς συμπλήρωση και χρήση τα ακόλουθα έντυπα, τα οποία αφού συμπληρωθούν με τα ορθά στοιχεία θα πρέπει να κατατεθούν με τα παραπάνω δικαιολογητικά: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647"/>
        <w:gridCol w:w="6237"/>
        <w:gridCol w:w="2977"/>
      </w:tblGrid>
      <w:tr w:rsidR="00EE5371" w:rsidRPr="002D20FF" w:rsidTr="00D54292">
        <w:trPr>
          <w:trHeight w:val="680"/>
        </w:trPr>
        <w:tc>
          <w:tcPr>
            <w:tcW w:w="595" w:type="dxa"/>
            <w:vAlign w:val="center"/>
          </w:tcPr>
          <w:p w:rsidR="00EE5371" w:rsidRPr="00EE5371" w:rsidRDefault="00EE5371" w:rsidP="00EE53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47" w:type="dxa"/>
            <w:vAlign w:val="center"/>
          </w:tcPr>
          <w:p w:rsidR="00EE5371" w:rsidRPr="0066230E" w:rsidRDefault="00EE5371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EE5371" w:rsidRPr="007B006D" w:rsidRDefault="00EE5371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Υπεύθυνη Δήλωση Οικοπέδου Ν.2130/93</w:t>
            </w:r>
          </w:p>
        </w:tc>
        <w:tc>
          <w:tcPr>
            <w:tcW w:w="2977" w:type="dxa"/>
            <w:vAlign w:val="center"/>
          </w:tcPr>
          <w:p w:rsidR="00EE5371" w:rsidRPr="00491055" w:rsidRDefault="00EE5371" w:rsidP="00D5429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  <w:tr w:rsidR="00EE5371" w:rsidRPr="002D20FF" w:rsidTr="00D54292">
        <w:trPr>
          <w:trHeight w:val="680"/>
        </w:trPr>
        <w:tc>
          <w:tcPr>
            <w:tcW w:w="595" w:type="dxa"/>
            <w:vAlign w:val="center"/>
          </w:tcPr>
          <w:p w:rsidR="00EE5371" w:rsidRPr="00EE5371" w:rsidRDefault="00EE5371" w:rsidP="00EE53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47" w:type="dxa"/>
            <w:vAlign w:val="center"/>
          </w:tcPr>
          <w:p w:rsidR="00EE5371" w:rsidRPr="0066230E" w:rsidRDefault="00EE5371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EE5371" w:rsidRDefault="00EE5371" w:rsidP="00D54292">
            <w:pPr>
              <w:spacing w:after="0" w:line="240" w:lineRule="auto"/>
              <w:rPr>
                <w:sz w:val="24"/>
              </w:rPr>
            </w:pPr>
            <w:r w:rsidRPr="007B006D">
              <w:rPr>
                <w:b/>
                <w:sz w:val="24"/>
              </w:rPr>
              <w:t>Υπεύθυνη Δήλωση Κτίσματος Ν.2130/93</w:t>
            </w:r>
            <w:r w:rsidRPr="002D20FF">
              <w:rPr>
                <w:sz w:val="24"/>
              </w:rPr>
              <w:t xml:space="preserve"> </w:t>
            </w:r>
          </w:p>
          <w:p w:rsidR="00EE5371" w:rsidRPr="002D20FF" w:rsidRDefault="00EE5371" w:rsidP="00D54292">
            <w:pPr>
              <w:spacing w:after="0" w:line="240" w:lineRule="auto"/>
              <w:rPr>
                <w:sz w:val="24"/>
              </w:rPr>
            </w:pPr>
            <w:r w:rsidRPr="007B006D">
              <w:rPr>
                <w:i/>
              </w:rPr>
              <w:t>(</w:t>
            </w:r>
            <w:r w:rsidRPr="005343F6">
              <w:rPr>
                <w:i/>
                <w:color w:val="FF0000"/>
              </w:rPr>
              <w:t>Για κάθε ξεχωριστό διαμέρισμα ή ανεξάρτητη ιδιοκτησία με βοηθητικούς χώρους βάσει σύστασης &amp; για κοινόχρηστους χώρους εάν υπάρχουν</w:t>
            </w:r>
            <w:r w:rsidRPr="007B006D">
              <w:rPr>
                <w:i/>
              </w:rPr>
              <w:t>)</w:t>
            </w:r>
          </w:p>
        </w:tc>
        <w:tc>
          <w:tcPr>
            <w:tcW w:w="2977" w:type="dxa"/>
            <w:vAlign w:val="center"/>
          </w:tcPr>
          <w:p w:rsidR="00EE5371" w:rsidRPr="00491055" w:rsidRDefault="00EE5371" w:rsidP="00D5429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  <w:tr w:rsidR="00EE5371" w:rsidRPr="002D20FF" w:rsidTr="00D54292">
        <w:trPr>
          <w:trHeight w:val="680"/>
        </w:trPr>
        <w:tc>
          <w:tcPr>
            <w:tcW w:w="595" w:type="dxa"/>
            <w:vAlign w:val="center"/>
          </w:tcPr>
          <w:p w:rsidR="00EE5371" w:rsidRPr="00EE5371" w:rsidRDefault="00EE5371" w:rsidP="00EE53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47" w:type="dxa"/>
            <w:vAlign w:val="center"/>
          </w:tcPr>
          <w:p w:rsidR="00EE5371" w:rsidRPr="00712FCC" w:rsidRDefault="00EE5371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  <w:p w:rsidR="00EE5371" w:rsidRPr="0066230E" w:rsidRDefault="00EE5371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EE5371" w:rsidRDefault="00EE5371" w:rsidP="00D54292">
            <w:pPr>
              <w:spacing w:after="0" w:line="240" w:lineRule="auto"/>
              <w:rPr>
                <w:b/>
                <w:sz w:val="24"/>
              </w:rPr>
            </w:pPr>
            <w:r w:rsidRPr="007B006D">
              <w:rPr>
                <w:b/>
                <w:sz w:val="24"/>
              </w:rPr>
              <w:t>Αίτηση Αλλαγής Ιδιοκτήτη Παροχής Ύδρευσης</w:t>
            </w:r>
            <w:r w:rsidRPr="00351705">
              <w:rPr>
                <w:b/>
                <w:sz w:val="24"/>
              </w:rPr>
              <w:t xml:space="preserve"> </w:t>
            </w:r>
          </w:p>
          <w:p w:rsidR="00EE5371" w:rsidRPr="00351705" w:rsidRDefault="00EE5371" w:rsidP="00D54292">
            <w:pPr>
              <w:spacing w:after="0" w:line="240" w:lineRule="auto"/>
              <w:rPr>
                <w:sz w:val="24"/>
              </w:rPr>
            </w:pPr>
            <w:r w:rsidRPr="00351705">
              <w:rPr>
                <w:b/>
                <w:sz w:val="24"/>
              </w:rPr>
              <w:t>(</w:t>
            </w:r>
            <w:r w:rsidRPr="005343F6">
              <w:rPr>
                <w:color w:val="FF0000"/>
                <w:sz w:val="24"/>
              </w:rPr>
              <w:t>Αφού έχει εξοφληθεί τυχόν υπόλοιπο</w:t>
            </w:r>
            <w:r>
              <w:rPr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EE5371" w:rsidRPr="00491055" w:rsidRDefault="00EE5371" w:rsidP="00D54292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Για όσες παροχές νερού δεν εκδίδονται στο όνομα του ιδιοκτήτη του ακινήτου</w:t>
            </w:r>
          </w:p>
        </w:tc>
      </w:tr>
      <w:tr w:rsidR="00EE5371" w:rsidRPr="002D20FF" w:rsidTr="00D54292">
        <w:trPr>
          <w:trHeight w:val="680"/>
        </w:trPr>
        <w:tc>
          <w:tcPr>
            <w:tcW w:w="595" w:type="dxa"/>
            <w:vAlign w:val="center"/>
          </w:tcPr>
          <w:p w:rsidR="00EE5371" w:rsidRPr="00EE5371" w:rsidRDefault="00EE5371" w:rsidP="00EE53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47" w:type="dxa"/>
            <w:vAlign w:val="center"/>
          </w:tcPr>
          <w:p w:rsidR="00EE5371" w:rsidRPr="0066230E" w:rsidRDefault="00EE5371" w:rsidP="00D542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EE5371" w:rsidRPr="005B112A" w:rsidRDefault="00EE5371" w:rsidP="00D54292">
            <w:pPr>
              <w:spacing w:after="0" w:line="240" w:lineRule="auto"/>
              <w:rPr>
                <w:b/>
                <w:sz w:val="24"/>
              </w:rPr>
            </w:pPr>
            <w:r w:rsidRPr="005B112A">
              <w:rPr>
                <w:b/>
                <w:sz w:val="24"/>
              </w:rPr>
              <w:t xml:space="preserve">Υπεύθυνη Δήλωση </w:t>
            </w:r>
            <w:r w:rsidRPr="005B112A">
              <w:rPr>
                <w:b/>
                <w:i/>
                <w:sz w:val="24"/>
                <w:u w:val="single"/>
              </w:rPr>
              <w:t>περί μη χρήσης</w:t>
            </w:r>
            <w:r>
              <w:rPr>
                <w:b/>
                <w:sz w:val="24"/>
              </w:rPr>
              <w:t xml:space="preserve"> (</w:t>
            </w:r>
            <w:r w:rsidRPr="005B112A">
              <w:rPr>
                <w:color w:val="FF0000"/>
                <w:sz w:val="24"/>
              </w:rPr>
              <w:t xml:space="preserve">Για κάθε διαμέρισμα ή επαγγελματικό χώρο </w:t>
            </w:r>
            <w:r>
              <w:rPr>
                <w:color w:val="FF0000"/>
                <w:sz w:val="24"/>
              </w:rPr>
              <w:t xml:space="preserve">που </w:t>
            </w:r>
            <w:r w:rsidRPr="005B112A">
              <w:rPr>
                <w:color w:val="FF0000"/>
                <w:sz w:val="24"/>
              </w:rPr>
              <w:t xml:space="preserve">παραμένει </w:t>
            </w:r>
            <w:r w:rsidRPr="005B112A">
              <w:rPr>
                <w:i/>
                <w:sz w:val="24"/>
                <w:u w:val="single"/>
              </w:rPr>
              <w:t>μη ηλεκτροδοτούμενο</w:t>
            </w:r>
            <w:r w:rsidRPr="005B112A">
              <w:rPr>
                <w:sz w:val="24"/>
              </w:rPr>
              <w:t xml:space="preserve"> ή </w:t>
            </w:r>
            <w:r w:rsidRPr="005B112A">
              <w:rPr>
                <w:i/>
                <w:sz w:val="24"/>
                <w:u w:val="single"/>
              </w:rPr>
              <w:t>σε διακοπή</w:t>
            </w:r>
            <w:r w:rsidRPr="005B112A">
              <w:rPr>
                <w:color w:val="FF0000"/>
                <w:sz w:val="24"/>
              </w:rPr>
              <w:t xml:space="preserve">, είναι </w:t>
            </w:r>
            <w:r w:rsidRPr="005B112A">
              <w:rPr>
                <w:i/>
                <w:sz w:val="24"/>
                <w:u w:val="single"/>
              </w:rPr>
              <w:t>κενό</w:t>
            </w:r>
            <w:r w:rsidRPr="005B112A">
              <w:rPr>
                <w:color w:val="FF0000"/>
                <w:sz w:val="24"/>
              </w:rPr>
              <w:t xml:space="preserve"> και </w:t>
            </w:r>
            <w:r w:rsidRPr="005B112A">
              <w:rPr>
                <w:i/>
                <w:sz w:val="24"/>
                <w:u w:val="single"/>
              </w:rPr>
              <w:t>δεν χρησιμοποιείται</w:t>
            </w:r>
            <w:r w:rsidRPr="005B112A">
              <w:rPr>
                <w:color w:val="FF0000"/>
                <w:sz w:val="24"/>
              </w:rPr>
              <w:t xml:space="preserve"> καθ' οιονδήποτε τρόπο</w:t>
            </w:r>
            <w:r>
              <w:rPr>
                <w:b/>
                <w:sz w:val="24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:rsidR="00EE5371" w:rsidRPr="00491055" w:rsidRDefault="00EE5371" w:rsidP="00D5429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</w:tbl>
    <w:p w:rsidR="003A5F55" w:rsidRPr="0000551F" w:rsidRDefault="003A5F55" w:rsidP="0000551F"/>
    <w:sectPr w:rsidR="003A5F55" w:rsidRPr="0000551F" w:rsidSect="00AB6036">
      <w:footerReference w:type="default" r:id="rId7"/>
      <w:pgSz w:w="11906" w:h="16838"/>
      <w:pgMar w:top="1276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8C" w:rsidRDefault="00EA228C" w:rsidP="003F12BE">
      <w:pPr>
        <w:spacing w:after="0" w:line="240" w:lineRule="auto"/>
      </w:pPr>
      <w:r>
        <w:separator/>
      </w:r>
    </w:p>
  </w:endnote>
  <w:endnote w:type="continuationSeparator" w:id="1">
    <w:p w:rsidR="00EA228C" w:rsidRDefault="00EA228C" w:rsidP="003F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8294"/>
      <w:docPartObj>
        <w:docPartGallery w:val="Page Numbers (Bottom of Page)"/>
        <w:docPartUnique/>
      </w:docPartObj>
    </w:sdtPr>
    <w:sdtContent>
      <w:p w:rsidR="003F12BE" w:rsidRDefault="003F12BE">
        <w:pPr>
          <w:pStyle w:val="a5"/>
          <w:jc w:val="right"/>
        </w:pPr>
        <w:r>
          <w:t xml:space="preserve">Σελίδα </w:t>
        </w:r>
        <w:fldSimple w:instr=" PAGE   \* MERGEFORMAT ">
          <w:r w:rsidR="009F2921">
            <w:rPr>
              <w:noProof/>
            </w:rPr>
            <w:t>1</w:t>
          </w:r>
        </w:fldSimple>
      </w:p>
    </w:sdtContent>
  </w:sdt>
  <w:p w:rsidR="003F12BE" w:rsidRDefault="003F12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8C" w:rsidRDefault="00EA228C" w:rsidP="003F12BE">
      <w:pPr>
        <w:spacing w:after="0" w:line="240" w:lineRule="auto"/>
      </w:pPr>
      <w:r>
        <w:separator/>
      </w:r>
    </w:p>
  </w:footnote>
  <w:footnote w:type="continuationSeparator" w:id="1">
    <w:p w:rsidR="00EA228C" w:rsidRDefault="00EA228C" w:rsidP="003F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F44"/>
    <w:multiLevelType w:val="hybridMultilevel"/>
    <w:tmpl w:val="73C0F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1766"/>
    <w:multiLevelType w:val="hybridMultilevel"/>
    <w:tmpl w:val="6D023E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46944"/>
    <w:multiLevelType w:val="hybridMultilevel"/>
    <w:tmpl w:val="BE4A97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6C83"/>
    <w:multiLevelType w:val="hybridMultilevel"/>
    <w:tmpl w:val="3A2279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3A3C"/>
    <w:multiLevelType w:val="hybridMultilevel"/>
    <w:tmpl w:val="6D023E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C0108"/>
    <w:multiLevelType w:val="hybridMultilevel"/>
    <w:tmpl w:val="6A2A6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A0275"/>
    <w:multiLevelType w:val="hybridMultilevel"/>
    <w:tmpl w:val="45321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A6ACF"/>
    <w:multiLevelType w:val="hybridMultilevel"/>
    <w:tmpl w:val="9A2291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473A5"/>
    <w:multiLevelType w:val="hybridMultilevel"/>
    <w:tmpl w:val="3A2279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24D56"/>
    <w:multiLevelType w:val="hybridMultilevel"/>
    <w:tmpl w:val="9A2291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2B3E06"/>
    <w:multiLevelType w:val="hybridMultilevel"/>
    <w:tmpl w:val="9ECCA6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B61D3"/>
    <w:multiLevelType w:val="hybridMultilevel"/>
    <w:tmpl w:val="57D85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644B"/>
    <w:multiLevelType w:val="hybridMultilevel"/>
    <w:tmpl w:val="BCCA2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1F"/>
    <w:rsid w:val="0000551F"/>
    <w:rsid w:val="0001032A"/>
    <w:rsid w:val="0002018B"/>
    <w:rsid w:val="000312D8"/>
    <w:rsid w:val="000378CF"/>
    <w:rsid w:val="0004081D"/>
    <w:rsid w:val="00046309"/>
    <w:rsid w:val="0006159A"/>
    <w:rsid w:val="0007344B"/>
    <w:rsid w:val="00077D34"/>
    <w:rsid w:val="000952DA"/>
    <w:rsid w:val="00097388"/>
    <w:rsid w:val="00097626"/>
    <w:rsid w:val="000E20C2"/>
    <w:rsid w:val="00105A17"/>
    <w:rsid w:val="00124F07"/>
    <w:rsid w:val="00125EA6"/>
    <w:rsid w:val="001465EF"/>
    <w:rsid w:val="001678F4"/>
    <w:rsid w:val="00185686"/>
    <w:rsid w:val="00190C14"/>
    <w:rsid w:val="001920BB"/>
    <w:rsid w:val="001940B7"/>
    <w:rsid w:val="001A1C67"/>
    <w:rsid w:val="001B4FEB"/>
    <w:rsid w:val="001C25B0"/>
    <w:rsid w:val="001C7332"/>
    <w:rsid w:val="001D0FC3"/>
    <w:rsid w:val="001D755D"/>
    <w:rsid w:val="002006A5"/>
    <w:rsid w:val="00202C22"/>
    <w:rsid w:val="00203F2A"/>
    <w:rsid w:val="002460A2"/>
    <w:rsid w:val="0024667D"/>
    <w:rsid w:val="00257F4D"/>
    <w:rsid w:val="002A621C"/>
    <w:rsid w:val="002C2DB3"/>
    <w:rsid w:val="002D4ACD"/>
    <w:rsid w:val="002E503E"/>
    <w:rsid w:val="0031238D"/>
    <w:rsid w:val="003346F7"/>
    <w:rsid w:val="0033774E"/>
    <w:rsid w:val="00337CC8"/>
    <w:rsid w:val="00362E09"/>
    <w:rsid w:val="00380489"/>
    <w:rsid w:val="00382A62"/>
    <w:rsid w:val="0038475E"/>
    <w:rsid w:val="00396E13"/>
    <w:rsid w:val="003A5F55"/>
    <w:rsid w:val="003B2453"/>
    <w:rsid w:val="003C326F"/>
    <w:rsid w:val="003C61FE"/>
    <w:rsid w:val="003D3610"/>
    <w:rsid w:val="003E3356"/>
    <w:rsid w:val="003F12BE"/>
    <w:rsid w:val="003F28B5"/>
    <w:rsid w:val="00400963"/>
    <w:rsid w:val="004022FD"/>
    <w:rsid w:val="00405D98"/>
    <w:rsid w:val="004115E5"/>
    <w:rsid w:val="00421CC3"/>
    <w:rsid w:val="00425C2E"/>
    <w:rsid w:val="00436BB9"/>
    <w:rsid w:val="00444A8E"/>
    <w:rsid w:val="004626D0"/>
    <w:rsid w:val="004639E4"/>
    <w:rsid w:val="00467883"/>
    <w:rsid w:val="00470974"/>
    <w:rsid w:val="0047153D"/>
    <w:rsid w:val="0047322D"/>
    <w:rsid w:val="004869DA"/>
    <w:rsid w:val="00493E10"/>
    <w:rsid w:val="00494A6B"/>
    <w:rsid w:val="004B371E"/>
    <w:rsid w:val="004C4322"/>
    <w:rsid w:val="004E0FEF"/>
    <w:rsid w:val="004E3D9A"/>
    <w:rsid w:val="004E433D"/>
    <w:rsid w:val="004F0163"/>
    <w:rsid w:val="004F7BF8"/>
    <w:rsid w:val="0050052E"/>
    <w:rsid w:val="005042FE"/>
    <w:rsid w:val="00511CD1"/>
    <w:rsid w:val="00513283"/>
    <w:rsid w:val="00514808"/>
    <w:rsid w:val="005332F5"/>
    <w:rsid w:val="005464A7"/>
    <w:rsid w:val="0055150B"/>
    <w:rsid w:val="005670BC"/>
    <w:rsid w:val="00574F48"/>
    <w:rsid w:val="00583EA3"/>
    <w:rsid w:val="0059246D"/>
    <w:rsid w:val="005B73B7"/>
    <w:rsid w:val="005C56CF"/>
    <w:rsid w:val="00603EE3"/>
    <w:rsid w:val="006277ED"/>
    <w:rsid w:val="00636327"/>
    <w:rsid w:val="006404F8"/>
    <w:rsid w:val="00642B25"/>
    <w:rsid w:val="0065728A"/>
    <w:rsid w:val="006724EC"/>
    <w:rsid w:val="00673977"/>
    <w:rsid w:val="006758F0"/>
    <w:rsid w:val="00677F94"/>
    <w:rsid w:val="006811E8"/>
    <w:rsid w:val="006835E3"/>
    <w:rsid w:val="00692A55"/>
    <w:rsid w:val="006938FE"/>
    <w:rsid w:val="006A5DC8"/>
    <w:rsid w:val="006B6F87"/>
    <w:rsid w:val="006E4436"/>
    <w:rsid w:val="00703732"/>
    <w:rsid w:val="007075E4"/>
    <w:rsid w:val="00707BB5"/>
    <w:rsid w:val="00712B46"/>
    <w:rsid w:val="00712FCC"/>
    <w:rsid w:val="00734F47"/>
    <w:rsid w:val="007355EB"/>
    <w:rsid w:val="00766497"/>
    <w:rsid w:val="00766750"/>
    <w:rsid w:val="00774AB6"/>
    <w:rsid w:val="00781786"/>
    <w:rsid w:val="00787293"/>
    <w:rsid w:val="00797B03"/>
    <w:rsid w:val="007C570E"/>
    <w:rsid w:val="007C577D"/>
    <w:rsid w:val="007D28BF"/>
    <w:rsid w:val="007D42C9"/>
    <w:rsid w:val="007F6E9D"/>
    <w:rsid w:val="008014EE"/>
    <w:rsid w:val="00801EAB"/>
    <w:rsid w:val="00832FD7"/>
    <w:rsid w:val="008338C6"/>
    <w:rsid w:val="00853C9C"/>
    <w:rsid w:val="00853EC7"/>
    <w:rsid w:val="00855E6C"/>
    <w:rsid w:val="00876AC5"/>
    <w:rsid w:val="00881A4B"/>
    <w:rsid w:val="00896473"/>
    <w:rsid w:val="008A0711"/>
    <w:rsid w:val="008A2162"/>
    <w:rsid w:val="008A3621"/>
    <w:rsid w:val="008B12F9"/>
    <w:rsid w:val="008B39E6"/>
    <w:rsid w:val="008C1E72"/>
    <w:rsid w:val="008C2EA3"/>
    <w:rsid w:val="008C7E21"/>
    <w:rsid w:val="008E3AAF"/>
    <w:rsid w:val="008E4FEC"/>
    <w:rsid w:val="008F0DA4"/>
    <w:rsid w:val="008F5752"/>
    <w:rsid w:val="008F5B21"/>
    <w:rsid w:val="0090578C"/>
    <w:rsid w:val="00907832"/>
    <w:rsid w:val="0091195F"/>
    <w:rsid w:val="00912157"/>
    <w:rsid w:val="0092643D"/>
    <w:rsid w:val="00933811"/>
    <w:rsid w:val="009350D7"/>
    <w:rsid w:val="00941C39"/>
    <w:rsid w:val="0094258D"/>
    <w:rsid w:val="00950385"/>
    <w:rsid w:val="00971F07"/>
    <w:rsid w:val="009842FB"/>
    <w:rsid w:val="009C5129"/>
    <w:rsid w:val="009D5E7D"/>
    <w:rsid w:val="009F2921"/>
    <w:rsid w:val="009F6436"/>
    <w:rsid w:val="00A40553"/>
    <w:rsid w:val="00A47D90"/>
    <w:rsid w:val="00A655E8"/>
    <w:rsid w:val="00A72547"/>
    <w:rsid w:val="00A76A6B"/>
    <w:rsid w:val="00A97C70"/>
    <w:rsid w:val="00AA755F"/>
    <w:rsid w:val="00AA7EFE"/>
    <w:rsid w:val="00AB6036"/>
    <w:rsid w:val="00AC32C6"/>
    <w:rsid w:val="00AC532F"/>
    <w:rsid w:val="00AC59FF"/>
    <w:rsid w:val="00AD0143"/>
    <w:rsid w:val="00B3121F"/>
    <w:rsid w:val="00B55793"/>
    <w:rsid w:val="00B675EA"/>
    <w:rsid w:val="00B72241"/>
    <w:rsid w:val="00B936B3"/>
    <w:rsid w:val="00B97979"/>
    <w:rsid w:val="00BB2110"/>
    <w:rsid w:val="00BD4435"/>
    <w:rsid w:val="00BE6BFA"/>
    <w:rsid w:val="00BF5086"/>
    <w:rsid w:val="00BF6A81"/>
    <w:rsid w:val="00C02916"/>
    <w:rsid w:val="00C10BC8"/>
    <w:rsid w:val="00C175EE"/>
    <w:rsid w:val="00C22898"/>
    <w:rsid w:val="00C23B55"/>
    <w:rsid w:val="00C261BC"/>
    <w:rsid w:val="00C26697"/>
    <w:rsid w:val="00C307CA"/>
    <w:rsid w:val="00C4220E"/>
    <w:rsid w:val="00C56A85"/>
    <w:rsid w:val="00C66465"/>
    <w:rsid w:val="00C73F17"/>
    <w:rsid w:val="00C874DE"/>
    <w:rsid w:val="00CA5773"/>
    <w:rsid w:val="00CB454D"/>
    <w:rsid w:val="00CC092A"/>
    <w:rsid w:val="00CE0F36"/>
    <w:rsid w:val="00CF683F"/>
    <w:rsid w:val="00CF6B7B"/>
    <w:rsid w:val="00D10393"/>
    <w:rsid w:val="00D12403"/>
    <w:rsid w:val="00D17BA1"/>
    <w:rsid w:val="00D2083D"/>
    <w:rsid w:val="00D238E4"/>
    <w:rsid w:val="00D244F8"/>
    <w:rsid w:val="00D246FC"/>
    <w:rsid w:val="00D25F87"/>
    <w:rsid w:val="00D72BD5"/>
    <w:rsid w:val="00D82FA0"/>
    <w:rsid w:val="00D874AD"/>
    <w:rsid w:val="00DA06BD"/>
    <w:rsid w:val="00DA0848"/>
    <w:rsid w:val="00DA5E53"/>
    <w:rsid w:val="00DD5C4D"/>
    <w:rsid w:val="00DE1AF6"/>
    <w:rsid w:val="00DF022B"/>
    <w:rsid w:val="00DF61CB"/>
    <w:rsid w:val="00E13133"/>
    <w:rsid w:val="00E17510"/>
    <w:rsid w:val="00E52DF7"/>
    <w:rsid w:val="00E60515"/>
    <w:rsid w:val="00E60ED2"/>
    <w:rsid w:val="00E669CB"/>
    <w:rsid w:val="00E91B75"/>
    <w:rsid w:val="00EA228C"/>
    <w:rsid w:val="00EA7448"/>
    <w:rsid w:val="00EB00E4"/>
    <w:rsid w:val="00EB20D5"/>
    <w:rsid w:val="00EB34FD"/>
    <w:rsid w:val="00EC4DF1"/>
    <w:rsid w:val="00ED20AE"/>
    <w:rsid w:val="00ED3526"/>
    <w:rsid w:val="00EE5371"/>
    <w:rsid w:val="00EF10B1"/>
    <w:rsid w:val="00EF5963"/>
    <w:rsid w:val="00F00A98"/>
    <w:rsid w:val="00F10458"/>
    <w:rsid w:val="00F13CB2"/>
    <w:rsid w:val="00F2195C"/>
    <w:rsid w:val="00F21F0F"/>
    <w:rsid w:val="00F47FC5"/>
    <w:rsid w:val="00F64F29"/>
    <w:rsid w:val="00F723E9"/>
    <w:rsid w:val="00F7779E"/>
    <w:rsid w:val="00F82351"/>
    <w:rsid w:val="00FB0C52"/>
    <w:rsid w:val="00FB1C3F"/>
    <w:rsid w:val="00FB1EBC"/>
    <w:rsid w:val="00FB3DB0"/>
    <w:rsid w:val="00FB4CC0"/>
    <w:rsid w:val="00FB55DF"/>
    <w:rsid w:val="00FC4970"/>
    <w:rsid w:val="00FD2F54"/>
    <w:rsid w:val="00FD7B0D"/>
    <w:rsid w:val="00FF257F"/>
    <w:rsid w:val="00FF2FD1"/>
    <w:rsid w:val="00FF3ABA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E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F1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F12BE"/>
  </w:style>
  <w:style w:type="paragraph" w:styleId="a5">
    <w:name w:val="footer"/>
    <w:basedOn w:val="a"/>
    <w:link w:val="Char0"/>
    <w:uiPriority w:val="99"/>
    <w:unhideWhenUsed/>
    <w:rsid w:val="003F1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Patsahakis</dc:creator>
  <cp:lastModifiedBy>Patsahakis</cp:lastModifiedBy>
  <cp:revision>2</cp:revision>
  <cp:lastPrinted>2022-07-07T09:36:00Z</cp:lastPrinted>
  <dcterms:created xsi:type="dcterms:W3CDTF">2022-07-07T09:39:00Z</dcterms:created>
  <dcterms:modified xsi:type="dcterms:W3CDTF">2022-07-07T09:39:00Z</dcterms:modified>
</cp:coreProperties>
</file>