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C43" w:rsidRDefault="00A803B1" w:rsidP="009D5E98">
      <w:pPr>
        <w:ind w:left="142" w:hanging="142"/>
        <w:rPr>
          <w:noProof/>
          <w:lang w:eastAsia="el-GR"/>
        </w:rPr>
      </w:pPr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C1AA6" wp14:editId="318733F0">
                <wp:simplePos x="0" y="0"/>
                <wp:positionH relativeFrom="column">
                  <wp:posOffset>-146050</wp:posOffset>
                </wp:positionH>
                <wp:positionV relativeFrom="paragraph">
                  <wp:posOffset>787400</wp:posOffset>
                </wp:positionV>
                <wp:extent cx="7340600" cy="1056640"/>
                <wp:effectExtent l="0" t="0" r="0" b="0"/>
                <wp:wrapNone/>
                <wp:docPr id="8" name="Πλαίσιο κειμένο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0" cy="1056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9AE" w:rsidRPr="00F611CF" w:rsidRDefault="009D5E98" w:rsidP="000B09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611CF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ΚΟΙΝΩΝΙΚΗ ΣΥΜΠΡΑΞΗ ΑΝΑΤΟΛΙΚΗΣ ΑΤΤΙΚΗΣ</w:t>
                            </w:r>
                          </w:p>
                          <w:p w:rsidR="00202EFD" w:rsidRDefault="000B09AE" w:rsidP="000B09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611CF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ΠΙΝΑΚΑΣ ΠΡΟ</w:t>
                            </w:r>
                            <w:r w:rsidR="002015F6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Ϊο</w:t>
                            </w:r>
                            <w:r w:rsidRPr="00F611CF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ΝΤΩΝ ΔΙΑΝΟΜΗΣ ΔΗΜΟΥ </w:t>
                            </w:r>
                          </w:p>
                          <w:p w:rsidR="009D5E98" w:rsidRPr="00F611CF" w:rsidRDefault="00E1613F" w:rsidP="000B09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διονυσου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C1AA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8" o:spid="_x0000_s1026" type="#_x0000_t202" style="position:absolute;left:0;text-align:left;margin-left:-11.5pt;margin-top:62pt;width:578pt;height:8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" filled="f" stroked="f">
                <v:textbox>
                  <w:txbxContent>
                    <w:p w:rsidR="000B09AE" w:rsidRPr="00F611CF" w:rsidRDefault="009D5E98" w:rsidP="000B09AE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611CF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ΚΟΙΝΩΝΙΚΗ ΣΥΜΠΡΑΞΗ ΑΝΑΤΟΛΙΚΗΣ ΑΤΤΙΚΗΣ</w:t>
                      </w:r>
                    </w:p>
                    <w:p w:rsidR="00202EFD" w:rsidRDefault="000B09AE" w:rsidP="000B09AE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611CF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ΠΙΝΑΚΑΣ ΠΡΟ</w:t>
                      </w:r>
                      <w:r w:rsidR="002015F6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Ϊο</w:t>
                      </w:r>
                      <w:r w:rsidRPr="00F611CF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ΝΤΩΝ ΔΙΑΝΟΜΗΣ ΔΗΜΟΥ </w:t>
                      </w:r>
                    </w:p>
                    <w:p w:rsidR="009D5E98" w:rsidRPr="00F611CF" w:rsidRDefault="00E1613F" w:rsidP="000B09AE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διονυσου</w:t>
                      </w:r>
                    </w:p>
                  </w:txbxContent>
                </v:textbox>
              </v:shape>
            </w:pict>
          </mc:Fallback>
        </mc:AlternateContent>
      </w:r>
      <w:r w:rsidR="00F64C43">
        <w:rPr>
          <w:noProof/>
          <w:lang w:eastAsia="el-GR"/>
        </w:rPr>
        <w:drawing>
          <wp:inline distT="0" distB="0" distL="0" distR="0" wp14:anchorId="2AE04BAA" wp14:editId="79C38B8D">
            <wp:extent cx="1028700" cy="889000"/>
            <wp:effectExtent l="0" t="0" r="0" b="6350"/>
            <wp:docPr id="15" name="Εικόνα 15" descr="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image0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4C43">
        <w:rPr>
          <w:noProof/>
          <w:lang w:eastAsia="el-GR"/>
        </w:rPr>
        <w:t xml:space="preserve">                                                                                                                                                </w:t>
      </w:r>
      <w:r w:rsidR="000B09AE">
        <w:rPr>
          <w:noProof/>
          <w:lang w:eastAsia="el-GR"/>
        </w:rPr>
        <mc:AlternateContent>
          <mc:Choice Requires="wpg">
            <w:drawing>
              <wp:inline distT="0" distB="0" distL="0" distR="0" wp14:anchorId="5DCD9569" wp14:editId="32E9BA48">
                <wp:extent cx="1079500" cy="596900"/>
                <wp:effectExtent l="0" t="0" r="6350" b="0"/>
                <wp:docPr id="113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" cy="596900"/>
                          <a:chOff x="0" y="0"/>
                          <a:chExt cx="257" cy="105"/>
                        </a:xfrm>
                      </wpg:grpSpPr>
                      <wps:wsp>
                        <wps:cNvPr id="19" name="AutoShape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" y="0"/>
                            <a:ext cx="230" cy="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257" cy="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6B7E3D6" id="Group 5" o:spid="_x0000_s1026" style="width:85pt;height:47pt;mso-position-horizontal-relative:char;mso-position-vertical-relative:line" coordsize="257,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">
                <v:rect id="AutoShape 4" o:spid="_x0000_s1027" style="position:absolute;left:27;width:230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" filled="f" stroked="f">
                  <o:lock v:ext="edit" aspectratio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top:2;width:257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">
                  <v:imagedata r:id="rId8" o:title=""/>
                </v:shape>
                <w10:anchorlock/>
              </v:group>
            </w:pict>
          </mc:Fallback>
        </mc:AlternateContent>
      </w:r>
    </w:p>
    <w:p w:rsidR="00F64C43" w:rsidRDefault="00F64C43" w:rsidP="009D5E98">
      <w:pPr>
        <w:ind w:left="142" w:hanging="142"/>
        <w:rPr>
          <w:noProof/>
          <w:lang w:eastAsia="el-GR"/>
        </w:rPr>
      </w:pPr>
    </w:p>
    <w:p w:rsidR="00F64C43" w:rsidRDefault="00F64C43" w:rsidP="009D5E98">
      <w:pPr>
        <w:ind w:left="142" w:hanging="142"/>
        <w:rPr>
          <w:noProof/>
          <w:lang w:eastAsia="el-GR"/>
        </w:rPr>
      </w:pPr>
    </w:p>
    <w:p w:rsidR="00F64C43" w:rsidRDefault="00F64C43" w:rsidP="009D5E98">
      <w:pPr>
        <w:ind w:left="142" w:hanging="142"/>
        <w:rPr>
          <w:noProof/>
          <w:lang w:eastAsia="el-GR"/>
        </w:rPr>
      </w:pPr>
    </w:p>
    <w:tbl>
      <w:tblPr>
        <w:tblW w:w="8700" w:type="dxa"/>
        <w:tblInd w:w="1057" w:type="dxa"/>
        <w:tblLook w:val="04A0" w:firstRow="1" w:lastRow="0" w:firstColumn="1" w:lastColumn="0" w:noHBand="0" w:noVBand="1"/>
      </w:tblPr>
      <w:tblGrid>
        <w:gridCol w:w="2340"/>
        <w:gridCol w:w="1600"/>
        <w:gridCol w:w="1600"/>
        <w:gridCol w:w="1600"/>
        <w:gridCol w:w="1560"/>
      </w:tblGrid>
      <w:tr w:rsidR="00F611CF" w:rsidRPr="00F611CF" w:rsidTr="00F611CF">
        <w:trPr>
          <w:trHeight w:val="9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1CF" w:rsidRPr="00F611CF" w:rsidRDefault="00F611CF" w:rsidP="00F61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611CF" w:rsidRPr="00F611CF" w:rsidRDefault="00F611CF" w:rsidP="00F61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611C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Κατηγορία ωφελούμενου 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611CF" w:rsidRPr="00F611CF" w:rsidRDefault="00F611CF" w:rsidP="00F61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611C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Κατηγορία ωφελούμενου 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611CF" w:rsidRPr="00F611CF" w:rsidRDefault="00F611CF" w:rsidP="00F61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611C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Κατηγορία ωφελούμενου 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611CF" w:rsidRPr="00F611CF" w:rsidRDefault="00F611CF" w:rsidP="00F61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611C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Κατηγορία ωφελούμενου 4</w:t>
            </w:r>
          </w:p>
        </w:tc>
      </w:tr>
      <w:tr w:rsidR="00A72D3C" w:rsidRPr="00F611CF" w:rsidTr="000D6512">
        <w:trPr>
          <w:cantSplit/>
          <w:trHeight w:hRule="exact" w:val="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72D3C" w:rsidRDefault="00A72D3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ΕΛΑΙΟΛΑΔΟ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72D3C" w:rsidRPr="00F611CF" w:rsidTr="000D6512">
        <w:trPr>
          <w:cantSplit/>
          <w:trHeight w:hRule="exact" w:val="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72D3C" w:rsidRDefault="00A72D3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ΦΑΚΕΣ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A72D3C" w:rsidRPr="00F611CF" w:rsidTr="00A72D3C">
        <w:trPr>
          <w:cantSplit/>
          <w:trHeight w:hRule="exact" w:val="3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72D3C" w:rsidRDefault="00A72D3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ΖΥΜΑΡΙΚΑ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A72D3C" w:rsidRPr="00F611CF" w:rsidTr="00A72D3C">
        <w:trPr>
          <w:cantSplit/>
          <w:trHeight w:hRule="exact" w:val="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72D3C" w:rsidRDefault="00A72D3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ΜΟΣΧΑΡΙ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72D3C" w:rsidRPr="00F611CF" w:rsidTr="00A72D3C">
        <w:trPr>
          <w:cantSplit/>
          <w:trHeight w:hRule="exact" w:val="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72D3C" w:rsidRDefault="00A72D3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ΚΟΤΟΠΟΥΛΟ ΝΩΠΟ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72D3C" w:rsidRPr="00F611CF" w:rsidTr="00A72D3C">
        <w:trPr>
          <w:cantSplit/>
          <w:trHeight w:hRule="exact" w:val="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72D3C" w:rsidRDefault="00A72D3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ΠΑΤΑΤΕΣ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72D3C" w:rsidRPr="00F611CF" w:rsidTr="00A72D3C">
        <w:trPr>
          <w:cantSplit/>
          <w:trHeight w:hRule="exact" w:val="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72D3C" w:rsidRDefault="00A72D3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ΜΗΛΑ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72D3C" w:rsidRPr="00F611CF" w:rsidTr="00A72D3C">
        <w:trPr>
          <w:cantSplit/>
          <w:trHeight w:hRule="exact" w:val="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72D3C" w:rsidRDefault="00A72D3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ΠΟΡΤΟΚΑΛΙΑ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72D3C" w:rsidRPr="00F611CF" w:rsidTr="00A72D3C">
        <w:trPr>
          <w:cantSplit/>
          <w:trHeight w:hRule="exact" w:val="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2D3C" w:rsidRDefault="00A72D3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ΖΑΧΑΡΗ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A72D3C" w:rsidRPr="00F611CF" w:rsidTr="00A72D3C">
        <w:trPr>
          <w:cantSplit/>
          <w:trHeight w:hRule="exact" w:val="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72D3C" w:rsidRDefault="00A72D3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ΓΑΛΑ ΕΒΑΠΟΡΕ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72D3C" w:rsidRPr="00F611CF" w:rsidTr="000D6512">
        <w:trPr>
          <w:cantSplit/>
          <w:trHeight w:hRule="exact" w:val="3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72D3C" w:rsidRDefault="00A72D3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ΚΑΘΑΡΙΣΤΙΚΟ ΥΓΡΟ ΓΕΝΙΚΗΣ ΧΡΗΣΗΣ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72D3C" w:rsidRPr="00F611CF" w:rsidTr="00A72D3C">
        <w:trPr>
          <w:cantSplit/>
          <w:trHeight w:hRule="exact" w:val="3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72D3C" w:rsidRDefault="00A72D3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ΥΓΡΟ ΠΙΑΤΩΝ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72D3C" w:rsidRPr="00F611CF" w:rsidTr="00A72D3C">
        <w:trPr>
          <w:cantSplit/>
          <w:trHeight w:hRule="exact" w:val="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72D3C" w:rsidRDefault="00A72D3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ΤΥΡΙ ΦΕΤΑ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72D3C" w:rsidRPr="00F611CF" w:rsidTr="000D6512">
        <w:trPr>
          <w:cantSplit/>
          <w:trHeight w:hRule="exact" w:val="3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72D3C" w:rsidRDefault="00A72D3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ΡΥΖΙ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A72D3C" w:rsidRPr="00F611CF" w:rsidTr="000D6512">
        <w:trPr>
          <w:cantSplit/>
          <w:trHeight w:hRule="exact" w:val="3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72D3C" w:rsidRDefault="00A72D3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ΑΛΕΥΡΙ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A72D3C" w:rsidRPr="00F611CF" w:rsidTr="000D6512">
        <w:trPr>
          <w:cantSplit/>
          <w:trHeight w:hRule="exact" w:val="3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72D3C" w:rsidRDefault="00A72D3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ΚΡΙΘΑΡΑΚΙ ΜΕΤΡΙΟ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A72D3C" w:rsidRPr="00F611CF" w:rsidTr="000D6512">
        <w:trPr>
          <w:cantSplit/>
          <w:trHeight w:hRule="exact" w:val="3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72D3C" w:rsidRDefault="00A72D3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ΧΥΛΟΠΙΤΕΣ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A72D3C" w:rsidRPr="00F611CF" w:rsidTr="000D6512">
        <w:trPr>
          <w:cantSplit/>
          <w:trHeight w:hRule="exact" w:val="3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72D3C" w:rsidRDefault="00A72D3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ΦΡΥΓΑΝΙΕΣ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A72D3C" w:rsidRPr="00F611CF" w:rsidTr="000D6512">
        <w:trPr>
          <w:cantSplit/>
          <w:trHeight w:hRule="exact" w:val="3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72D3C" w:rsidRDefault="00A72D3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ΣΚΟΝΗ ΓΙΑ ΠΛΥΣΙΜΟ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72D3C" w:rsidRPr="00F611CF" w:rsidTr="000D6512">
        <w:trPr>
          <w:cantSplit/>
          <w:trHeight w:hRule="exact" w:val="3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72D3C" w:rsidRDefault="00A72D3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ΑΦΡΟΛΟΥΤΡΟ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72D3C" w:rsidRPr="00F611CF" w:rsidTr="00A72D3C">
        <w:trPr>
          <w:cantSplit/>
          <w:trHeight w:hRule="exact" w:val="3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72D3C" w:rsidRDefault="00A72D3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ΧΑΡΤΙ ΥΓΕΙΑΣ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72D3C" w:rsidRPr="00F611CF" w:rsidTr="00A72D3C">
        <w:trPr>
          <w:cantSplit/>
          <w:trHeight w:hRule="exact" w:val="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72D3C" w:rsidRDefault="00A72D3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ΧΟΙΡΙΝΟ ΚΡΕΑΣ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72D3C" w:rsidRPr="00F611CF" w:rsidTr="00A72D3C">
        <w:trPr>
          <w:cantSplit/>
          <w:trHeight w:hRule="exact" w:val="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72D3C" w:rsidRDefault="00A72D3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ΣΥΜΠΥΚΝΩΜΕΝΟΣ ΧΥΜΟΣ ΤΟΜΑΤΑΣ-ΠΕΛΤΕ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72D3C" w:rsidRPr="00F611CF" w:rsidTr="000D6512">
        <w:trPr>
          <w:cantSplit/>
          <w:trHeight w:hRule="exact" w:val="3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72D3C" w:rsidRDefault="00A72D3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ΣΑΜΠΟΥΑΝ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72D3C" w:rsidRPr="00F611CF" w:rsidTr="000D6512">
        <w:trPr>
          <w:cantSplit/>
          <w:trHeight w:hRule="exact" w:val="3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72D3C" w:rsidRDefault="00A72D3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ΟΔΟΝΤΟΚΡΕΜΑ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72D3C" w:rsidRPr="00F611CF" w:rsidTr="000D6512">
        <w:trPr>
          <w:cantSplit/>
          <w:trHeight w:hRule="exact" w:val="3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72D3C" w:rsidRDefault="00A72D3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ΦΑΣΟΛΙΑ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3C" w:rsidRDefault="00A72D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:rsidR="00F64C43" w:rsidRDefault="00F64C43" w:rsidP="009D5E98">
      <w:pPr>
        <w:ind w:left="142" w:hanging="142"/>
        <w:rPr>
          <w:noProof/>
          <w:lang w:eastAsia="el-GR"/>
        </w:rPr>
      </w:pPr>
    </w:p>
    <w:p w:rsidR="00F64C43" w:rsidRDefault="000B09AE" w:rsidP="009D5E98">
      <w:pPr>
        <w:ind w:left="142" w:hanging="142"/>
      </w:pPr>
      <w:r>
        <w:rPr>
          <w:noProof/>
          <w:lang w:eastAsia="el-GR"/>
        </w:rPr>
        <w:drawing>
          <wp:inline distT="0" distB="0" distL="0" distR="0" wp14:anchorId="4B9C2D87" wp14:editId="418B77EC">
            <wp:extent cx="6769100" cy="837677"/>
            <wp:effectExtent l="0" t="0" r="0" b="635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082" cy="83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4C43" w:rsidSect="000B09AE">
      <w:pgSz w:w="11906" w:h="16838"/>
      <w:pgMar w:top="568" w:right="145" w:bottom="142" w:left="566" w:header="132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A1D" w:rsidRDefault="007D5A1D" w:rsidP="000B09AE">
      <w:pPr>
        <w:spacing w:after="0" w:line="240" w:lineRule="auto"/>
      </w:pPr>
      <w:r>
        <w:separator/>
      </w:r>
    </w:p>
  </w:endnote>
  <w:endnote w:type="continuationSeparator" w:id="0">
    <w:p w:rsidR="007D5A1D" w:rsidRDefault="007D5A1D" w:rsidP="000B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A1D" w:rsidRDefault="007D5A1D" w:rsidP="000B09AE">
      <w:pPr>
        <w:spacing w:after="0" w:line="240" w:lineRule="auto"/>
      </w:pPr>
      <w:r>
        <w:separator/>
      </w:r>
    </w:p>
  </w:footnote>
  <w:footnote w:type="continuationSeparator" w:id="0">
    <w:p w:rsidR="007D5A1D" w:rsidRDefault="007D5A1D" w:rsidP="000B0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353"/>
    <w:rsid w:val="00000353"/>
    <w:rsid w:val="000657D4"/>
    <w:rsid w:val="000A6A96"/>
    <w:rsid w:val="000B09AE"/>
    <w:rsid w:val="000C4F52"/>
    <w:rsid w:val="001B34C3"/>
    <w:rsid w:val="001D6A4B"/>
    <w:rsid w:val="001E3170"/>
    <w:rsid w:val="002015F6"/>
    <w:rsid w:val="00202EFD"/>
    <w:rsid w:val="00221457"/>
    <w:rsid w:val="002357F7"/>
    <w:rsid w:val="002A34A6"/>
    <w:rsid w:val="002D7E91"/>
    <w:rsid w:val="004160E3"/>
    <w:rsid w:val="005B5842"/>
    <w:rsid w:val="005B6B25"/>
    <w:rsid w:val="005E08BE"/>
    <w:rsid w:val="0060205A"/>
    <w:rsid w:val="00615289"/>
    <w:rsid w:val="007439D0"/>
    <w:rsid w:val="007D5A1D"/>
    <w:rsid w:val="00814144"/>
    <w:rsid w:val="00846B8E"/>
    <w:rsid w:val="00865086"/>
    <w:rsid w:val="009A78B2"/>
    <w:rsid w:val="009D5E98"/>
    <w:rsid w:val="00A37447"/>
    <w:rsid w:val="00A72D3C"/>
    <w:rsid w:val="00A803B1"/>
    <w:rsid w:val="00AE0629"/>
    <w:rsid w:val="00BA0D25"/>
    <w:rsid w:val="00C21138"/>
    <w:rsid w:val="00C80584"/>
    <w:rsid w:val="00D431EA"/>
    <w:rsid w:val="00DC3192"/>
    <w:rsid w:val="00E1613F"/>
    <w:rsid w:val="00E57A3E"/>
    <w:rsid w:val="00ED3A53"/>
    <w:rsid w:val="00F611CF"/>
    <w:rsid w:val="00F6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4CC51B-C6A8-45CA-A7A2-EAF2F3F3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9AE"/>
  </w:style>
  <w:style w:type="paragraph" w:styleId="Footer">
    <w:name w:val="footer"/>
    <w:basedOn w:val="Normal"/>
    <w:link w:val="FooterChar"/>
    <w:uiPriority w:val="99"/>
    <w:unhideWhenUsed/>
    <w:rsid w:val="000B0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ΣΟΦΟΥΛΗΔΕΣ</dc:creator>
  <cp:lastModifiedBy>Sevi Chondrou</cp:lastModifiedBy>
  <cp:revision>2</cp:revision>
  <cp:lastPrinted>2019-08-10T11:59:00Z</cp:lastPrinted>
  <dcterms:created xsi:type="dcterms:W3CDTF">2020-04-07T06:49:00Z</dcterms:created>
  <dcterms:modified xsi:type="dcterms:W3CDTF">2020-04-07T06:49:00Z</dcterms:modified>
</cp:coreProperties>
</file>